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9E543E" w14:textId="77777777" w:rsidR="00626825" w:rsidRPr="00F5245E" w:rsidRDefault="00626825" w:rsidP="00626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МИНИСТЕРСТВО  ОБРАЗОВАНИЯ И НАУКИ РТ</w:t>
      </w:r>
    </w:p>
    <w:p w14:paraId="0512D4E0" w14:textId="77777777" w:rsidR="00626825" w:rsidRDefault="00626825" w:rsidP="00626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</w:t>
      </w:r>
    </w:p>
    <w:p w14:paraId="3E7D3CB6" w14:textId="77777777" w:rsidR="00626825" w:rsidRPr="00F5245E" w:rsidRDefault="00626825" w:rsidP="0062682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14:paraId="658EF9D1" w14:textId="77777777" w:rsidR="00626825" w:rsidRPr="00E61676" w:rsidRDefault="00626825" w:rsidP="0062682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912AFC0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1CED3703" w14:textId="388D598A" w:rsidR="00626825" w:rsidRPr="00E61676" w:rsidRDefault="009E132A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3245E6" wp14:editId="3D53EC76">
                <wp:simplePos x="0" y="0"/>
                <wp:positionH relativeFrom="column">
                  <wp:posOffset>4196715</wp:posOffset>
                </wp:positionH>
                <wp:positionV relativeFrom="paragraph">
                  <wp:posOffset>165100</wp:posOffset>
                </wp:positionV>
                <wp:extent cx="2470150" cy="1219200"/>
                <wp:effectExtent l="0" t="0" r="25400" b="1905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01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618E8" w14:textId="77777777" w:rsidR="001C0DF8" w:rsidRPr="00B37793" w:rsidRDefault="001C0DF8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14:paraId="52D66255" w14:textId="77777777" w:rsidR="001C0DF8" w:rsidRPr="00B37793" w:rsidRDefault="001C0DF8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14:paraId="3F2FC5F1" w14:textId="77777777" w:rsidR="009E132A" w:rsidRDefault="009E132A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05873FDB" w14:textId="680341EF" w:rsidR="001C0DF8" w:rsidRDefault="009E132A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_______________З.М. </w:t>
                            </w:r>
                            <w:proofErr w:type="spellStart"/>
                            <w:r w:rsidR="001C0DF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Давлетбаев</w:t>
                            </w:r>
                            <w:proofErr w:type="spellEnd"/>
                          </w:p>
                          <w:p w14:paraId="30A97A65" w14:textId="15234E1E" w:rsidR="001C0DF8" w:rsidRPr="00B37793" w:rsidRDefault="009E132A" w:rsidP="00626825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31.09.2023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6B3245E6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30.45pt;margin-top:13pt;width:194.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" strokecolor="white">
                <v:textbox>
                  <w:txbxContent>
                    <w:p w14:paraId="676618E8" w14:textId="77777777" w:rsidR="001C0DF8" w:rsidRPr="00B37793" w:rsidRDefault="001C0DF8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14:paraId="52D66255" w14:textId="77777777" w:rsidR="001C0DF8" w:rsidRPr="00B37793" w:rsidRDefault="001C0DF8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14:paraId="3F2FC5F1" w14:textId="77777777" w:rsidR="009E132A" w:rsidRDefault="009E132A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  <w:p w14:paraId="05873FDB" w14:textId="680341EF" w:rsidR="001C0DF8" w:rsidRDefault="009E132A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_______________З.М. </w:t>
                      </w:r>
                      <w:proofErr w:type="spellStart"/>
                      <w:r w:rsidR="001C0DF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Давлетбаев</w:t>
                      </w:r>
                      <w:proofErr w:type="spellEnd"/>
                    </w:p>
                    <w:p w14:paraId="30A97A65" w14:textId="15234E1E" w:rsidR="001C0DF8" w:rsidRPr="00B37793" w:rsidRDefault="009E132A" w:rsidP="00626825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31.09.2023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46246F0" wp14:editId="503F4B6A">
                <wp:simplePos x="0" y="0"/>
                <wp:positionH relativeFrom="column">
                  <wp:posOffset>304165</wp:posOffset>
                </wp:positionH>
                <wp:positionV relativeFrom="paragraph">
                  <wp:posOffset>177800</wp:posOffset>
                </wp:positionV>
                <wp:extent cx="2257425" cy="1314450"/>
                <wp:effectExtent l="0" t="0" r="28575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03826" w14:textId="77777777"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14:paraId="76370D9A" w14:textId="77777777"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14:paraId="3911BA44" w14:textId="77777777" w:rsidR="001C0DF8" w:rsidRPr="00B37793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14:paraId="78239D23" w14:textId="45E54CDC" w:rsidR="001C0DF8" w:rsidRDefault="001C0DF8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пред. </w:t>
                            </w:r>
                            <w:r w:rsidR="009E132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_____________</w:t>
                            </w:r>
                            <w:proofErr w:type="spellStart"/>
                            <w:r w:rsidR="009E132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Г.Ф.Саттарова</w:t>
                            </w:r>
                            <w:proofErr w:type="spellEnd"/>
                          </w:p>
                          <w:p w14:paraId="09505123" w14:textId="5C81668C" w:rsidR="001C0DF8" w:rsidRPr="00B37793" w:rsidRDefault="009E132A" w:rsidP="006268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31.08.2023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46246F0" id="Поле 1" o:spid="_x0000_s1027" type="#_x0000_t202" style="position:absolute;left:0;text-align:left;margin-left:23.95pt;margin-top:14pt;width:177.75pt;height:10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" strokecolor="white">
                <v:textbox>
                  <w:txbxContent>
                    <w:p w14:paraId="71C03826" w14:textId="77777777"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14:paraId="76370D9A" w14:textId="77777777"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14:paraId="3911BA44" w14:textId="77777777" w:rsidR="001C0DF8" w:rsidRPr="00B37793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14:paraId="78239D23" w14:textId="45E54CDC" w:rsidR="001C0DF8" w:rsidRDefault="001C0DF8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пред. </w:t>
                      </w:r>
                      <w:r w:rsidR="009E132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_____________</w:t>
                      </w:r>
                      <w:proofErr w:type="spellStart"/>
                      <w:r w:rsidR="009E132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Г.Ф.Саттарова</w:t>
                      </w:r>
                      <w:proofErr w:type="spellEnd"/>
                    </w:p>
                    <w:p w14:paraId="09505123" w14:textId="5C81668C" w:rsidR="001C0DF8" w:rsidRPr="00B37793" w:rsidRDefault="009E132A" w:rsidP="006268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31.08.2023</w:t>
                      </w:r>
                    </w:p>
                  </w:txbxContent>
                </v:textbox>
              </v:shape>
            </w:pict>
          </mc:Fallback>
        </mc:AlternateContent>
      </w:r>
    </w:p>
    <w:p w14:paraId="536434E5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464E27FB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F60AC83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AC6FFBE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F4E1A47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252F22E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321A721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2D155D5A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27AB20A9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6B10BA80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BCFA8CC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688B9451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80F8E4E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47D318D5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86C7CB2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14:paraId="44F87FEC" w14:textId="77777777" w:rsidR="00626825" w:rsidRPr="00E61676" w:rsidRDefault="00626825" w:rsidP="00626825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 w:rsidRPr="002956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caps/>
          <w:sz w:val="28"/>
          <w:szCs w:val="28"/>
        </w:rPr>
        <w:t>»</w:t>
      </w:r>
    </w:p>
    <w:p w14:paraId="0C50509D" w14:textId="77777777" w:rsidR="00626825" w:rsidRDefault="00626825" w:rsidP="0062682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0313C47" w14:textId="77777777" w:rsidR="00626825" w:rsidRPr="00E61676" w:rsidRDefault="00626825" w:rsidP="0062682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sz w:val="28"/>
          <w:szCs w:val="28"/>
        </w:rPr>
        <w:t>специалистов среднего звена</w:t>
      </w:r>
    </w:p>
    <w:p w14:paraId="7BE22DD5" w14:textId="77777777" w:rsidR="00626825" w:rsidRPr="00E61676" w:rsidRDefault="00626825" w:rsidP="0062682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  <w:r w:rsidRPr="007833EC">
        <w:rPr>
          <w:rFonts w:ascii="Times New Roman" w:hAnsi="Times New Roman"/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14:paraId="2F052D82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74AF9017" w14:textId="77777777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0E37C795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CF0511C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A645890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6A691C2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6F32ACA5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61628CF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1B285236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74E6A041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4E9ED81F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ED5F680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315E7327" w14:textId="77777777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F74732A" w14:textId="06788708" w:rsidR="00626825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58E0DEE0" w14:textId="77777777" w:rsidR="009E132A" w:rsidRPr="00E61676" w:rsidRDefault="009E132A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0172DD7D" w14:textId="77777777" w:rsidR="00626825" w:rsidRPr="00E61676" w:rsidRDefault="00626825" w:rsidP="00626825">
      <w:pPr>
        <w:pStyle w:val="ae"/>
        <w:rPr>
          <w:rFonts w:ascii="Times New Roman" w:hAnsi="Times New Roman"/>
          <w:b/>
          <w:sz w:val="28"/>
          <w:szCs w:val="28"/>
        </w:rPr>
      </w:pPr>
    </w:p>
    <w:p w14:paraId="2EA7C5F9" w14:textId="4CD541D3" w:rsidR="00626825" w:rsidRPr="00E61676" w:rsidRDefault="00626825" w:rsidP="00626825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9E132A">
        <w:rPr>
          <w:rFonts w:ascii="Times New Roman" w:hAnsi="Times New Roman"/>
          <w:b/>
          <w:sz w:val="28"/>
          <w:szCs w:val="28"/>
        </w:rPr>
        <w:t>3</w:t>
      </w:r>
      <w:r w:rsidRPr="00E61676">
        <w:rPr>
          <w:rFonts w:ascii="Times New Roman" w:hAnsi="Times New Roman"/>
          <w:b/>
          <w:sz w:val="28"/>
          <w:szCs w:val="28"/>
        </w:rPr>
        <w:t>г.</w:t>
      </w:r>
    </w:p>
    <w:p w14:paraId="7562B8D2" w14:textId="77777777" w:rsidR="00780250" w:rsidRPr="00546BCD" w:rsidRDefault="00780250" w:rsidP="00780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="00551201"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6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</w:t>
      </w:r>
    </w:p>
    <w:p w14:paraId="6759540C" w14:textId="77777777" w:rsidR="00546BCD" w:rsidRPr="007657E2" w:rsidRDefault="00546BCD" w:rsidP="00546BCD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657E2">
        <w:rPr>
          <w:rFonts w:ascii="Times New Roman" w:hAnsi="Times New Roman" w:cs="Times New Roman"/>
          <w:bCs/>
          <w:sz w:val="28"/>
          <w:szCs w:val="28"/>
          <w:u w:val="single"/>
        </w:rPr>
        <w:t xml:space="preserve">35.02.16 Эксплуатация и ремонт сельскохозяйственной техники </w:t>
      </w:r>
    </w:p>
    <w:p w14:paraId="68FA4D6A" w14:textId="77777777" w:rsidR="00546BCD" w:rsidRPr="007657E2" w:rsidRDefault="00546BCD" w:rsidP="00546B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7E2">
        <w:rPr>
          <w:rFonts w:ascii="Times New Roman" w:hAnsi="Times New Roman" w:cs="Times New Roman"/>
          <w:bCs/>
          <w:sz w:val="28"/>
          <w:szCs w:val="28"/>
          <w:u w:val="single"/>
        </w:rPr>
        <w:t>и оборудования</w:t>
      </w:r>
    </w:p>
    <w:p w14:paraId="6578BB6A" w14:textId="77777777" w:rsidR="00780250" w:rsidRPr="007657E2" w:rsidRDefault="00780250" w:rsidP="00780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BABE87" w14:textId="77777777" w:rsidR="00546BCD" w:rsidRPr="00546BCD" w:rsidRDefault="00546BCD" w:rsidP="000C0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546BCD">
        <w:rPr>
          <w:rFonts w:ascii="Times New Roman" w:hAnsi="Times New Roman" w:cs="Times New Roman"/>
          <w:sz w:val="28"/>
          <w:szCs w:val="28"/>
        </w:rPr>
        <w:t>Организация-разработчик</w:t>
      </w:r>
      <w:r w:rsidR="000C0B37">
        <w:rPr>
          <w:rFonts w:ascii="Times New Roman" w:hAnsi="Times New Roman" w:cs="Times New Roman"/>
          <w:sz w:val="28"/>
          <w:szCs w:val="28"/>
        </w:rPr>
        <w:t>:</w:t>
      </w:r>
      <w:r w:rsidRPr="00546BCD">
        <w:rPr>
          <w:rFonts w:ascii="Times New Roman" w:hAnsi="Times New Roman" w:cs="Times New Roman"/>
          <w:sz w:val="28"/>
          <w:szCs w:val="28"/>
        </w:rPr>
        <w:t xml:space="preserve"> ГАПОУ «Арский агропромышленный профессиональный колледж»</w:t>
      </w:r>
    </w:p>
    <w:p w14:paraId="0E2C25E6" w14:textId="77777777" w:rsidR="00546BCD" w:rsidRPr="00546BCD" w:rsidRDefault="00546BCD" w:rsidP="00546B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4EB6AEC3" w14:textId="77777777" w:rsidR="00546BCD" w:rsidRPr="00546BCD" w:rsidRDefault="00546BCD" w:rsidP="000C0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BC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546BCD">
        <w:rPr>
          <w:rFonts w:ascii="Times New Roman" w:hAnsi="Times New Roman" w:cs="Times New Roman"/>
          <w:sz w:val="28"/>
          <w:szCs w:val="28"/>
        </w:rPr>
        <w:t>Саттарова</w:t>
      </w:r>
      <w:proofErr w:type="spellEnd"/>
      <w:r w:rsidRPr="00546BCD">
        <w:rPr>
          <w:rFonts w:ascii="Times New Roman" w:hAnsi="Times New Roman" w:cs="Times New Roman"/>
          <w:sz w:val="28"/>
          <w:szCs w:val="28"/>
        </w:rPr>
        <w:t xml:space="preserve"> Гульнара </w:t>
      </w:r>
      <w:proofErr w:type="spellStart"/>
      <w:r w:rsidRPr="00546BCD">
        <w:rPr>
          <w:rFonts w:ascii="Times New Roman" w:hAnsi="Times New Roman" w:cs="Times New Roman"/>
          <w:sz w:val="28"/>
          <w:szCs w:val="28"/>
        </w:rPr>
        <w:t>Фаилевна</w:t>
      </w:r>
      <w:proofErr w:type="spellEnd"/>
      <w:r w:rsidRPr="00546BCD">
        <w:rPr>
          <w:rFonts w:ascii="Times New Roman" w:hAnsi="Times New Roman" w:cs="Times New Roman"/>
          <w:sz w:val="28"/>
          <w:szCs w:val="28"/>
        </w:rPr>
        <w:t xml:space="preserve"> - преподаватель </w:t>
      </w:r>
    </w:p>
    <w:p w14:paraId="515B503F" w14:textId="77777777" w:rsidR="00546BCD" w:rsidRPr="00546BCD" w:rsidRDefault="00546BCD" w:rsidP="00546BCD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14:paraId="37225FD2" w14:textId="77777777" w:rsidR="00546BCD" w:rsidRPr="00546BCD" w:rsidRDefault="00546BCD" w:rsidP="00546B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C2DA73" w14:textId="77777777" w:rsidR="00546BCD" w:rsidRPr="00546BCD" w:rsidRDefault="00546BCD" w:rsidP="00546B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433B7B" w14:textId="79ADA2BA" w:rsidR="006A2C07" w:rsidRPr="006A2C07" w:rsidRDefault="006A2C07" w:rsidP="006A2C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48"/>
          <w:szCs w:val="48"/>
          <w:vertAlign w:val="superscript"/>
          <w:lang w:eastAsia="ru-RU"/>
        </w:rPr>
      </w:pPr>
      <w:proofErr w:type="gramStart"/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</w:t>
      </w:r>
      <w:proofErr w:type="gramEnd"/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Педагогическим  Советом ГАПОУ «Арский агропромышленный профессиональный колледж»,  протокол №1</w:t>
      </w:r>
      <w:r w:rsidR="009E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E132A"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6A2C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4D9F06" w14:textId="77777777" w:rsidR="0017699A" w:rsidRDefault="0017699A" w:rsidP="006A2C0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5CDA6BA4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426050D7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040A0EEB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10EAF370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2089CDA8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61A361D3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53ECB38B" w14:textId="77777777" w:rsidR="0017699A" w:rsidRDefault="0017699A" w:rsidP="0017699A">
      <w:pPr>
        <w:rPr>
          <w:rFonts w:ascii="Times New Roman" w:hAnsi="Times New Roman" w:cs="Times New Roman"/>
          <w:sz w:val="28"/>
          <w:szCs w:val="28"/>
        </w:rPr>
      </w:pPr>
    </w:p>
    <w:p w14:paraId="3AB0B7CF" w14:textId="77777777" w:rsidR="0017699A" w:rsidRDefault="0017699A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14:paraId="288851A6" w14:textId="77777777" w:rsidR="006A2C07" w:rsidRDefault="006A2C07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14:paraId="10B111CB" w14:textId="77777777" w:rsidR="006A2C07" w:rsidRDefault="006A2C07" w:rsidP="0017699A">
      <w:pPr>
        <w:rPr>
          <w:rFonts w:ascii="Times New Roman" w:hAnsi="Times New Roman" w:cs="Times New Roman"/>
          <w:i/>
          <w:caps/>
          <w:sz w:val="48"/>
          <w:szCs w:val="48"/>
        </w:rPr>
      </w:pPr>
    </w:p>
    <w:p w14:paraId="74044CF8" w14:textId="77777777" w:rsidR="00E65FF7" w:rsidRPr="00546BCD" w:rsidRDefault="00E65FF7" w:rsidP="00E65F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46BCD">
        <w:rPr>
          <w:b/>
          <w:sz w:val="28"/>
          <w:szCs w:val="28"/>
        </w:rPr>
        <w:lastRenderedPageBreak/>
        <w:t>СОДЕРЖАНИЕ</w:t>
      </w:r>
    </w:p>
    <w:p w14:paraId="6409B715" w14:textId="77777777" w:rsidR="00E65FF7" w:rsidRPr="00546BCD" w:rsidRDefault="00E65FF7" w:rsidP="00E65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65FF7" w:rsidRPr="00546BCD" w14:paraId="5069E1EC" w14:textId="77777777" w:rsidTr="002D7580">
        <w:tc>
          <w:tcPr>
            <w:tcW w:w="7668" w:type="dxa"/>
            <w:shd w:val="clear" w:color="auto" w:fill="auto"/>
          </w:tcPr>
          <w:p w14:paraId="63C19D88" w14:textId="77777777"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5C562BE" w14:textId="77777777" w:rsidR="00E65FF7" w:rsidRPr="00546BCD" w:rsidRDefault="00E65FF7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E65FF7" w:rsidRPr="00546BCD" w14:paraId="5F80C640" w14:textId="77777777" w:rsidTr="002D7580">
        <w:tc>
          <w:tcPr>
            <w:tcW w:w="7668" w:type="dxa"/>
            <w:shd w:val="clear" w:color="auto" w:fill="auto"/>
          </w:tcPr>
          <w:p w14:paraId="090CFED8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ПАСПОРТ ПРОГРАММЫ УЧЕБНОЙ ДИСЦИПЛИНЫ</w:t>
            </w:r>
          </w:p>
          <w:p w14:paraId="52994B5B" w14:textId="77777777" w:rsidR="00E65FF7" w:rsidRPr="00546BCD" w:rsidRDefault="00E65FF7" w:rsidP="002D7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14:paraId="5DECC650" w14:textId="77777777" w:rsidR="00E65FF7" w:rsidRPr="00546BCD" w:rsidRDefault="00E65FF7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5FF7" w:rsidRPr="00546BCD" w14:paraId="175D24EF" w14:textId="77777777" w:rsidTr="002D7580">
        <w:tc>
          <w:tcPr>
            <w:tcW w:w="7668" w:type="dxa"/>
            <w:shd w:val="clear" w:color="auto" w:fill="auto"/>
          </w:tcPr>
          <w:p w14:paraId="6A426142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СТРУКТУРА и содержание УЧЕБНОЙ ДИСЦИПЛИНЫ</w:t>
            </w:r>
          </w:p>
          <w:p w14:paraId="0F9A2348" w14:textId="77777777"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7482FC3" w14:textId="77777777" w:rsidR="00E65FF7" w:rsidRPr="00546BCD" w:rsidRDefault="00C6076B" w:rsidP="002D75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65FF7" w:rsidRPr="00546BCD" w14:paraId="480389EF" w14:textId="77777777" w:rsidTr="002D7580">
        <w:trPr>
          <w:trHeight w:val="670"/>
        </w:trPr>
        <w:tc>
          <w:tcPr>
            <w:tcW w:w="7668" w:type="dxa"/>
            <w:shd w:val="clear" w:color="auto" w:fill="auto"/>
          </w:tcPr>
          <w:p w14:paraId="6B5E972C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условия реализации  учебной дисциплины</w:t>
            </w:r>
          </w:p>
          <w:p w14:paraId="26DA7596" w14:textId="77777777" w:rsidR="00E65FF7" w:rsidRPr="00546BCD" w:rsidRDefault="00E65FF7" w:rsidP="002D758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5DDC60C" w14:textId="77777777" w:rsidR="00E65FF7" w:rsidRPr="00546BCD" w:rsidRDefault="00E65FF7" w:rsidP="00C6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22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65FF7" w:rsidRPr="00546BCD" w14:paraId="37AD8FC8" w14:textId="77777777" w:rsidTr="002D7580">
        <w:tc>
          <w:tcPr>
            <w:tcW w:w="7668" w:type="dxa"/>
            <w:shd w:val="clear" w:color="auto" w:fill="auto"/>
          </w:tcPr>
          <w:p w14:paraId="4ACF6BEB" w14:textId="77777777" w:rsidR="00E65FF7" w:rsidRPr="00546BCD" w:rsidRDefault="00E65FF7" w:rsidP="00E65FF7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546BC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126BE4E6" w14:textId="77777777" w:rsidR="00E65FF7" w:rsidRPr="00546BCD" w:rsidRDefault="00E65FF7" w:rsidP="002D758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90CD1" w14:textId="77777777" w:rsidR="00E65FF7" w:rsidRPr="00546BCD" w:rsidRDefault="00E65FF7" w:rsidP="00C6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B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22D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14:paraId="1871CE0A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60FA1C10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7613881F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665A0632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26AC8C99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449A9AA8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7A2BE709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014B3378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3D0224FD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1651BFB4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59340766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3C0CB7EF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4EF92A88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47E19406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33F8843F" w14:textId="77777777" w:rsidR="00E65FF7" w:rsidRPr="00546BCD" w:rsidRDefault="00E65FF7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36"/>
          <w:szCs w:val="36"/>
          <w:lang w:eastAsia="ru-RU"/>
        </w:rPr>
      </w:pPr>
    </w:p>
    <w:p w14:paraId="5FF62519" w14:textId="77777777" w:rsidR="00780250" w:rsidRPr="00596928" w:rsidRDefault="00780250" w:rsidP="0078025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  <w:lastRenderedPageBreak/>
        <w:t>паспорт программы учебной дисциплины</w:t>
      </w:r>
    </w:p>
    <w:p w14:paraId="00FA237A" w14:textId="77777777" w:rsidR="00D34038" w:rsidRPr="00596928" w:rsidRDefault="00D34038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928">
        <w:rPr>
          <w:rFonts w:ascii="Times New Roman" w:hAnsi="Times New Roman" w:cs="Times New Roman"/>
          <w:b/>
          <w:sz w:val="28"/>
          <w:szCs w:val="28"/>
        </w:rPr>
        <w:t>Информационные технологии в профессиональной деятельности</w:t>
      </w:r>
    </w:p>
    <w:p w14:paraId="172FA84F" w14:textId="77777777" w:rsidR="00780250" w:rsidRPr="00596928" w:rsidRDefault="00780250" w:rsidP="0078025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ru-RU"/>
        </w:rPr>
        <w:t>1.1.</w:t>
      </w:r>
      <w:r w:rsidRPr="00596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</w:t>
      </w:r>
    </w:p>
    <w:p w14:paraId="1A589FE4" w14:textId="77777777" w:rsidR="00596928" w:rsidRPr="000C0B37" w:rsidRDefault="00596928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C0B3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«Информационные технологии в профессиональной деятельности» является частью образовательной программы среднего (полного) общего образования при подготовке специалистов среднего звена  в соответствии с ФГОС по специальности </w:t>
      </w:r>
      <w:r w:rsidRPr="000C0B37">
        <w:rPr>
          <w:rFonts w:ascii="Times New Roman" w:hAnsi="Times New Roman" w:cs="Times New Roman"/>
          <w:bCs/>
          <w:sz w:val="24"/>
          <w:szCs w:val="24"/>
          <w:u w:val="single"/>
        </w:rPr>
        <w:t>35.02.16 Эксплуатация и ремонт сельскохозяйственной техники и оборудования</w:t>
      </w:r>
    </w:p>
    <w:p w14:paraId="54FAADDA" w14:textId="77777777" w:rsidR="00596928" w:rsidRPr="00596928" w:rsidRDefault="00596928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right="-185" w:firstLine="709"/>
        <w:rPr>
          <w:rFonts w:ascii="Times New Roman" w:hAnsi="Times New Roman" w:cs="Times New Roman"/>
          <w:sz w:val="28"/>
          <w:szCs w:val="28"/>
        </w:rPr>
      </w:pPr>
    </w:p>
    <w:p w14:paraId="2FEC7959" w14:textId="77777777" w:rsidR="00780250" w:rsidRPr="00596928" w:rsidRDefault="00780250" w:rsidP="0078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F811C4" w14:textId="77777777" w:rsidR="00596928" w:rsidRPr="000C0B37" w:rsidRDefault="00780250" w:rsidP="00596928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96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</w:t>
      </w:r>
      <w:r w:rsidR="00596928" w:rsidRPr="00596928">
        <w:rPr>
          <w:rFonts w:ascii="Times New Roman" w:hAnsi="Times New Roman"/>
          <w:b/>
          <w:sz w:val="28"/>
          <w:szCs w:val="28"/>
        </w:rPr>
        <w:t xml:space="preserve"> Место дисциплины в структуре основной профессиональной образовательной программы: </w:t>
      </w:r>
      <w:r w:rsidR="00596928" w:rsidRPr="000C0B37">
        <w:rPr>
          <w:rFonts w:ascii="Times New Roman" w:hAnsi="Times New Roman"/>
          <w:sz w:val="24"/>
          <w:szCs w:val="24"/>
        </w:rPr>
        <w:t>учебная дисциплина входит в профессиональный цикл как общепрофессиональная дисциплина и необходима для формирования компетенций по основным видам деятельности.</w:t>
      </w:r>
    </w:p>
    <w:p w14:paraId="50CE5C27" w14:textId="77777777" w:rsidR="00596928" w:rsidRDefault="00596928" w:rsidP="00596928">
      <w:pPr>
        <w:suppressAutoHyphens/>
        <w:rPr>
          <w:rFonts w:ascii="Times New Roman" w:hAnsi="Times New Roman"/>
          <w:b/>
          <w:sz w:val="28"/>
          <w:szCs w:val="28"/>
        </w:rPr>
      </w:pPr>
      <w:r w:rsidRPr="00596928">
        <w:rPr>
          <w:rFonts w:ascii="Times New Roman" w:hAnsi="Times New Roman"/>
          <w:b/>
          <w:sz w:val="28"/>
          <w:szCs w:val="28"/>
        </w:rPr>
        <w:t>1.3. 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8"/>
        <w:gridCol w:w="4591"/>
        <w:gridCol w:w="4652"/>
      </w:tblGrid>
      <w:tr w:rsidR="009476B2" w:rsidRPr="00021D99" w14:paraId="07D4FDFA" w14:textId="77777777" w:rsidTr="00A56059">
        <w:trPr>
          <w:trHeight w:val="667"/>
        </w:trPr>
        <w:tc>
          <w:tcPr>
            <w:tcW w:w="565" w:type="pct"/>
            <w:vAlign w:val="center"/>
          </w:tcPr>
          <w:p w14:paraId="17B216BE" w14:textId="77777777" w:rsidR="009476B2" w:rsidRPr="002824CA" w:rsidRDefault="009476B2" w:rsidP="00A56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ЛР</w:t>
            </w:r>
          </w:p>
        </w:tc>
        <w:tc>
          <w:tcPr>
            <w:tcW w:w="2203" w:type="pct"/>
            <w:vAlign w:val="center"/>
          </w:tcPr>
          <w:p w14:paraId="261F30F2" w14:textId="77777777" w:rsidR="009476B2" w:rsidRPr="00021D99" w:rsidRDefault="009476B2" w:rsidP="00A56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Умения</w:t>
            </w:r>
          </w:p>
        </w:tc>
        <w:tc>
          <w:tcPr>
            <w:tcW w:w="2232" w:type="pct"/>
            <w:vAlign w:val="center"/>
          </w:tcPr>
          <w:p w14:paraId="15A5770D" w14:textId="77777777" w:rsidR="009476B2" w:rsidRPr="00021D99" w:rsidRDefault="009476B2" w:rsidP="00A56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Знания</w:t>
            </w:r>
          </w:p>
        </w:tc>
      </w:tr>
      <w:tr w:rsidR="009476B2" w:rsidRPr="00021D99" w14:paraId="4B06FAD4" w14:textId="77777777" w:rsidTr="00A56059">
        <w:trPr>
          <w:trHeight w:val="5965"/>
        </w:trPr>
        <w:tc>
          <w:tcPr>
            <w:tcW w:w="565" w:type="pct"/>
          </w:tcPr>
          <w:p w14:paraId="7C031FDD" w14:textId="77777777" w:rsidR="007B2AA7" w:rsidRPr="002824CA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14:paraId="1EEA4923" w14:textId="2B382577" w:rsidR="007B2AA7" w:rsidRDefault="007B2AA7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  <w:p w14:paraId="24020C84" w14:textId="77777777" w:rsidR="009E132A" w:rsidRPr="002824CA" w:rsidRDefault="009E132A" w:rsidP="007B2A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B8B24B" w14:textId="77777777" w:rsidR="00490E77" w:rsidRDefault="00490E77" w:rsidP="00490E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ЛР </w:t>
            </w:r>
            <w:r w:rsidR="001C0DF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6F9CCCEC" w14:textId="7DA6E5F6" w:rsidR="009476B2" w:rsidRDefault="009476B2" w:rsidP="00A560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10</w:t>
            </w:r>
          </w:p>
          <w:p w14:paraId="06D10F8C" w14:textId="1D4E2708" w:rsidR="009E132A" w:rsidRDefault="009E132A" w:rsidP="00A560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3C2816" w14:textId="05903383" w:rsidR="009E132A" w:rsidRDefault="009E132A" w:rsidP="00A560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3.9</w:t>
            </w:r>
          </w:p>
          <w:p w14:paraId="6D6E663A" w14:textId="77777777" w:rsidR="009476B2" w:rsidRPr="002824CA" w:rsidRDefault="009476B2" w:rsidP="00490E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3" w:type="pct"/>
          </w:tcPr>
          <w:p w14:paraId="3F54BFDF" w14:textId="77777777" w:rsidR="00490E77" w:rsidRPr="00490E77" w:rsidRDefault="00490E77" w:rsidP="00490E7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3151B125" w14:textId="77777777" w:rsidR="00BD07C2" w:rsidRDefault="00490E77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использовать в профессиональной деятельности различные виды программного обеспечения, в том числе специального;</w:t>
            </w:r>
          </w:p>
          <w:p w14:paraId="260597D5" w14:textId="77777777" w:rsidR="009476B2" w:rsidRPr="00021D99" w:rsidRDefault="00490E77" w:rsidP="00BD07C2">
            <w:pPr>
              <w:spacing w:after="0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90E77">
              <w:rPr>
                <w:rFonts w:ascii="Times New Roman" w:hAnsi="Times New Roman"/>
                <w:sz w:val="26"/>
                <w:szCs w:val="26"/>
              </w:rPr>
              <w:t>применять компьютерные и телекоммуникационные   средства.</w:t>
            </w:r>
          </w:p>
        </w:tc>
        <w:tc>
          <w:tcPr>
            <w:tcW w:w="2232" w:type="pct"/>
          </w:tcPr>
          <w:p w14:paraId="3F9E937B" w14:textId="77777777"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основные понятия автоматизированной обработки информации; </w:t>
            </w:r>
          </w:p>
          <w:p w14:paraId="418CAC00" w14:textId="77777777"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общий состав и структуру персональных компьютеров и вычислительных систем; </w:t>
            </w:r>
          </w:p>
          <w:p w14:paraId="4CAF5F6E" w14:textId="77777777" w:rsidR="009476B2" w:rsidRPr="00021D99" w:rsidRDefault="009476B2" w:rsidP="007B2AA7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базовые системные программные продукты в области профессиональной деятельности;</w:t>
            </w:r>
          </w:p>
          <w:p w14:paraId="7EECDA38" w14:textId="77777777" w:rsidR="00BD07C2" w:rsidRDefault="009476B2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</w:t>
            </w:r>
            <w:r w:rsidR="00BD07C2">
              <w:rPr>
                <w:rFonts w:ascii="Times New Roman" w:hAnsi="Times New Roman"/>
                <w:sz w:val="26"/>
                <w:szCs w:val="26"/>
              </w:rPr>
              <w:t>редачи и накопления информации;</w:t>
            </w:r>
          </w:p>
          <w:p w14:paraId="5F7C9FB0" w14:textId="77777777" w:rsidR="009476B2" w:rsidRPr="00021D99" w:rsidRDefault="009476B2" w:rsidP="00BD07C2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основные методы и приемы обеспечения информационной безопасности</w:t>
            </w:r>
          </w:p>
        </w:tc>
      </w:tr>
    </w:tbl>
    <w:p w14:paraId="65D17353" w14:textId="77777777" w:rsidR="00503552" w:rsidRPr="00503552" w:rsidRDefault="00503552" w:rsidP="00897C92">
      <w:pPr>
        <w:pStyle w:val="ac"/>
        <w:spacing w:after="0"/>
        <w:rPr>
          <w:rFonts w:ascii="Times New Roman" w:hAnsi="Times New Roman" w:cs="Times New Roman"/>
          <w:sz w:val="24"/>
          <w:szCs w:val="24"/>
        </w:rPr>
      </w:pPr>
    </w:p>
    <w:p w14:paraId="2F422EF7" w14:textId="77777777"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19107E38" w14:textId="77777777"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28C6DE92" w14:textId="77777777" w:rsidR="001C0DF8" w:rsidRDefault="001C0DF8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705551AA" w14:textId="0814D45A" w:rsidR="009476B2" w:rsidRDefault="009476B2" w:rsidP="009476B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476B2">
        <w:rPr>
          <w:rFonts w:ascii="Times New Roman" w:hAnsi="Times New Roman" w:cs="Times New Roman"/>
          <w:sz w:val="24"/>
          <w:szCs w:val="24"/>
        </w:rPr>
        <w:lastRenderedPageBreak/>
        <w:t>В результате освоения учебной дисциплины у обучающегося должны формироваться следующие общие (ОК) и профессиональные (ПК) компетенции, результаты воспитания:</w:t>
      </w:r>
    </w:p>
    <w:p w14:paraId="652AC3B4" w14:textId="77777777" w:rsidR="00B20DCE" w:rsidRPr="00B20DCE" w:rsidRDefault="00B20DCE" w:rsidP="00B20DC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B20DCE">
        <w:rPr>
          <w:rFonts w:ascii="Times New Roman" w:hAnsi="Times New Roman" w:cs="Times New Roman"/>
          <w:sz w:val="24"/>
          <w:szCs w:val="24"/>
        </w:rPr>
        <w:tab/>
      </w:r>
    </w:p>
    <w:p w14:paraId="5F4D1740" w14:textId="77777777" w:rsidR="002F10F0" w:rsidRPr="002F10F0" w:rsidRDefault="002F10F0" w:rsidP="002F1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0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B81CDE4" w14:textId="77777777" w:rsidR="002F10F0" w:rsidRPr="002F10F0" w:rsidRDefault="002F10F0" w:rsidP="002F1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10F0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2F1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</w:t>
      </w:r>
      <w:r w:rsidRPr="002F10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14:paraId="2DC45CED" w14:textId="77777777" w:rsidR="002F10F0" w:rsidRPr="002F10F0" w:rsidRDefault="002F10F0" w:rsidP="002F1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0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F84CF51" w14:textId="77777777" w:rsidR="002F10F0" w:rsidRPr="002F10F0" w:rsidRDefault="002F10F0" w:rsidP="002F10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0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79BC4BA" w14:textId="77777777" w:rsidR="009E132A" w:rsidRPr="009E132A" w:rsidRDefault="009E132A" w:rsidP="009E13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32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3.9. Оформлять документы о проведении технического обслуживания, ремонта, постановки и снятии с хранения сельскохозяйственной техники.</w:t>
      </w:r>
    </w:p>
    <w:p w14:paraId="0DD6E852" w14:textId="77777777" w:rsidR="009E132A" w:rsidRPr="009E132A" w:rsidRDefault="009E132A" w:rsidP="009E13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9B469E" w14:textId="77777777" w:rsidR="009E132A" w:rsidRPr="009E132A" w:rsidRDefault="009E132A" w:rsidP="009E13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32A">
        <w:rPr>
          <w:rFonts w:ascii="Times New Roman" w:eastAsia="Times New Roman" w:hAnsi="Times New Roman" w:cs="Times New Roman"/>
          <w:sz w:val="24"/>
          <w:szCs w:val="24"/>
          <w:lang w:eastAsia="ru-RU"/>
        </w:rPr>
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47F0D10C" w14:textId="77777777" w:rsidR="009E132A" w:rsidRPr="009E132A" w:rsidRDefault="009E132A" w:rsidP="009E13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32A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10. Заботящийся о защите окружающей среды, собственной и чужой безопасности, в том числе цифровой.</w:t>
      </w:r>
    </w:p>
    <w:p w14:paraId="68BB5F25" w14:textId="77777777" w:rsidR="006E0AD9" w:rsidRPr="009037D7" w:rsidRDefault="006E0AD9" w:rsidP="0037442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3F8E8E" w14:textId="77777777" w:rsidR="00490E77" w:rsidRDefault="00490E77" w:rsidP="00596928">
      <w:pPr>
        <w:autoSpaceDE w:val="0"/>
        <w:autoSpaceDN w:val="0"/>
        <w:adjustRightInd w:val="0"/>
        <w:spacing w:before="14" w:after="0" w:line="322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4CD1BA" w14:textId="77777777" w:rsidR="00596928" w:rsidRPr="00174120" w:rsidRDefault="00596928" w:rsidP="00596928">
      <w:pPr>
        <w:autoSpaceDE w:val="0"/>
        <w:autoSpaceDN w:val="0"/>
        <w:adjustRightInd w:val="0"/>
        <w:spacing w:before="14" w:after="0" w:line="322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6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1.4. </w:t>
      </w:r>
      <w:r w:rsidRPr="00174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Рекомендуемое количество часов на освоение программы дисциплины:</w:t>
      </w:r>
    </w:p>
    <w:p w14:paraId="54169506" w14:textId="6E908B49" w:rsidR="00596928" w:rsidRPr="00174120" w:rsidRDefault="00596928" w:rsidP="0017412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обучающегося - </w:t>
      </w:r>
      <w:r w:rsidR="009461B6"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E132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9E132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числе: </w:t>
      </w:r>
    </w:p>
    <w:p w14:paraId="015FF9D3" w14:textId="61D56F4D" w:rsidR="00490E77" w:rsidRPr="00174120" w:rsidRDefault="00596928" w:rsidP="0017412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</w:t>
      </w:r>
      <w:r w:rsidR="009E132A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9461B6"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59FFC3AE" w14:textId="3A3C6D40" w:rsidR="00596928" w:rsidRPr="00174120" w:rsidRDefault="00596928" w:rsidP="00174120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обучающегося - </w:t>
      </w:r>
      <w:r w:rsidR="009E132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74120">
        <w:rPr>
          <w:rFonts w:ascii="Times New Roman" w:eastAsia="Times New Roman" w:hAnsi="Times New Roman" w:cs="Times New Roman"/>
          <w:sz w:val="24"/>
          <w:szCs w:val="24"/>
          <w:lang w:eastAsia="ru-RU"/>
        </w:rPr>
        <w:t>8 часов.</w:t>
      </w:r>
    </w:p>
    <w:p w14:paraId="4402D49C" w14:textId="77777777" w:rsidR="009037D7" w:rsidRDefault="009037D7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A34747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F24A22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2BDF0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0D73E3" w14:textId="541BD109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2F2DF8" w14:textId="0F036BEC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4FF4A2" w14:textId="4368B1A9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746CD3" w14:textId="677F989E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0EC78E" w14:textId="430A6A7A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3A6A3" w14:textId="7E3C664C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2D5C75" w14:textId="5D40DAA1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104282" w14:textId="36D43DE8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7CE78" w14:textId="4E987542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D75080" w14:textId="64380B13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0DCA2B" w14:textId="0D11AD8A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3B3968" w14:textId="4D16466A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981F41" w14:textId="68F3FD24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4349EF" w14:textId="77783953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3C2DBF" w14:textId="51B3D752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843F2" w14:textId="04338EFB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00F499" w14:textId="77777777" w:rsidR="009E132A" w:rsidRDefault="009E132A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2391D2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9E14A2" w14:textId="77777777" w:rsidR="00A00DEE" w:rsidRDefault="00A00DEE" w:rsidP="000C0B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8A618A" w14:textId="77777777" w:rsidR="00596928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1DCCF168" w14:textId="77777777" w:rsidR="000C0B37" w:rsidRPr="008E5134" w:rsidRDefault="000C0B37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A55E970" w14:textId="77777777" w:rsidR="00596928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2CE9528B" w14:textId="77777777" w:rsidR="00596928" w:rsidRPr="008E5134" w:rsidRDefault="00596928" w:rsidP="00596928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97"/>
        <w:gridCol w:w="2124"/>
      </w:tblGrid>
      <w:tr w:rsidR="00596928" w:rsidRPr="008E5134" w14:paraId="23B4270C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0E1064B5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25F42ECD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96928" w:rsidRPr="008E5134" w14:paraId="02C60B23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514AB027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14:paraId="3954BC3C" w14:textId="77777777" w:rsidR="00596928" w:rsidRPr="008E5134" w:rsidRDefault="001C0DF8" w:rsidP="00295612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</w:tr>
      <w:tr w:rsidR="00596928" w:rsidRPr="008E5134" w14:paraId="364D2C67" w14:textId="77777777" w:rsidTr="00295612">
        <w:trPr>
          <w:trHeight w:val="1403"/>
        </w:trPr>
        <w:tc>
          <w:tcPr>
            <w:tcW w:w="3981" w:type="pct"/>
            <w:vAlign w:val="center"/>
          </w:tcPr>
          <w:p w14:paraId="02A6002E" w14:textId="77777777" w:rsidR="00596928" w:rsidRPr="008E5134" w:rsidRDefault="00596928" w:rsidP="0029561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14:paraId="35619C9C" w14:textId="77777777" w:rsidR="00596928" w:rsidRPr="008E5134" w:rsidRDefault="00596928" w:rsidP="0029561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14:paraId="7CC1EA79" w14:textId="77777777" w:rsidR="00596928" w:rsidRPr="008E5134" w:rsidRDefault="00A91D06" w:rsidP="00295612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596928" w:rsidRPr="008E5134" w14:paraId="3CCAD899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9AD3C6A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15F395E9" w14:textId="77777777" w:rsidR="00596928" w:rsidRPr="008E5134" w:rsidRDefault="00A91D06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596928" w:rsidRPr="008E5134" w14:paraId="68C42209" w14:textId="77777777" w:rsidTr="00295612">
        <w:trPr>
          <w:trHeight w:val="490"/>
        </w:trPr>
        <w:tc>
          <w:tcPr>
            <w:tcW w:w="5000" w:type="pct"/>
            <w:gridSpan w:val="2"/>
            <w:vAlign w:val="center"/>
          </w:tcPr>
          <w:p w14:paraId="4CE42DF6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96928" w:rsidRPr="008E5134" w14:paraId="774C84E4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75AB425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7DBDD976" w14:textId="77777777" w:rsidR="00596928" w:rsidRPr="008E5134" w:rsidRDefault="001C0DF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596928" w:rsidRPr="008E5134" w14:paraId="258705D6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D9316F0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14:paraId="1EE3D59F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14:paraId="54462CE2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7F7AAC0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035E5096" w14:textId="77777777" w:rsidR="00596928" w:rsidRPr="008E5134" w:rsidRDefault="001C0DF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1C0DF8" w:rsidRPr="008E5134" w14:paraId="1F66C337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2334C241" w14:textId="77777777" w:rsidR="001C0DF8" w:rsidRPr="008E5134" w:rsidRDefault="001C0DF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3A0CFD86" w14:textId="77777777" w:rsidR="001C0DF8" w:rsidRDefault="001C0DF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596928" w:rsidRPr="008E5134" w14:paraId="2C657240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45BDE09" w14:textId="77777777" w:rsidR="00596928" w:rsidRPr="008E5134" w:rsidRDefault="00596928" w:rsidP="0029561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14:paraId="1361DCEF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14:paraId="751BBA60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ADCC848" w14:textId="77777777" w:rsidR="00596928" w:rsidRPr="008E5134" w:rsidRDefault="00596928" w:rsidP="0029561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14:paraId="12FC537E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96928" w:rsidRPr="008E5134" w14:paraId="2118F3A7" w14:textId="77777777" w:rsidTr="00295612">
        <w:trPr>
          <w:trHeight w:val="490"/>
        </w:trPr>
        <w:tc>
          <w:tcPr>
            <w:tcW w:w="3981" w:type="pct"/>
            <w:vAlign w:val="center"/>
          </w:tcPr>
          <w:p w14:paraId="43C9D828" w14:textId="77777777" w:rsidR="00596928" w:rsidRPr="008E5134" w:rsidRDefault="00596928" w:rsidP="00596928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9461B6" w:rsidRPr="009461B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дифференцированного </w:t>
            </w:r>
            <w:r w:rsidRPr="009461B6">
              <w:rPr>
                <w:rFonts w:ascii="Times New Roman" w:hAnsi="Times New Roman"/>
                <w:i/>
                <w:iCs/>
                <w:sz w:val="24"/>
                <w:szCs w:val="24"/>
              </w:rPr>
              <w:t>зачета</w:t>
            </w:r>
            <w:r w:rsidRPr="008E513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14:paraId="317643EF" w14:textId="77777777" w:rsidR="00596928" w:rsidRPr="008E5134" w:rsidRDefault="00596928" w:rsidP="0029561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14:paraId="5548209D" w14:textId="77777777" w:rsidR="00780250" w:rsidRPr="00546BCD" w:rsidRDefault="00780250" w:rsidP="00596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1803CC" w14:textId="77777777" w:rsidR="00780250" w:rsidRPr="00546BCD" w:rsidRDefault="00780250" w:rsidP="00780250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67E00" w14:textId="77777777" w:rsidR="00780250" w:rsidRPr="00546BCD" w:rsidRDefault="00780250" w:rsidP="007802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2CBE7C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479477E2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25C7F4F7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030D75BC" w14:textId="77777777" w:rsidR="000F118D" w:rsidRPr="00546BCD" w:rsidRDefault="000F118D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366A6425" w14:textId="77777777" w:rsidR="007D76A3" w:rsidRPr="00546BCD" w:rsidRDefault="007D76A3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</w:p>
    <w:p w14:paraId="2A90B7C9" w14:textId="77777777" w:rsidR="00B10D6C" w:rsidRDefault="00B10D6C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4"/>
          <w:szCs w:val="24"/>
        </w:rPr>
        <w:sectPr w:rsidR="00B10D6C" w:rsidSect="001A426F">
          <w:footerReference w:type="even" r:id="rId9"/>
          <w:footerReference w:type="default" r:id="rId10"/>
          <w:pgSz w:w="11907" w:h="16840"/>
          <w:pgMar w:top="992" w:right="851" w:bottom="1276" w:left="851" w:header="709" w:footer="709" w:gutter="0"/>
          <w:cols w:space="720"/>
        </w:sectPr>
      </w:pPr>
    </w:p>
    <w:p w14:paraId="0CE76A6C" w14:textId="77777777" w:rsidR="00D34038" w:rsidRDefault="00B10D6C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2.</w:t>
      </w:r>
      <w:r w:rsidRPr="00546BCD">
        <w:rPr>
          <w:rFonts w:ascii="Times New Roman" w:hAnsi="Times New Roman" w:cs="Times New Roman"/>
          <w:b/>
          <w:caps/>
          <w:sz w:val="24"/>
          <w:szCs w:val="24"/>
        </w:rPr>
        <w:t>2. Т</w:t>
      </w:r>
      <w:r w:rsidRPr="00546BCD">
        <w:rPr>
          <w:rFonts w:ascii="Times New Roman" w:hAnsi="Times New Roman" w:cs="Times New Roman"/>
          <w:b/>
          <w:sz w:val="24"/>
          <w:szCs w:val="24"/>
        </w:rPr>
        <w:t xml:space="preserve">ематический план и содержание учебной дисциплины «Информационные технологии </w:t>
      </w:r>
      <w:r>
        <w:rPr>
          <w:rFonts w:ascii="Times New Roman" w:hAnsi="Times New Roman" w:cs="Times New Roman"/>
          <w:b/>
          <w:sz w:val="24"/>
          <w:szCs w:val="24"/>
        </w:rPr>
        <w:t>в профессиональной деятельности</w:t>
      </w:r>
      <w:r w:rsidR="0007062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336"/>
        <w:gridCol w:w="245"/>
        <w:gridCol w:w="9073"/>
        <w:gridCol w:w="1275"/>
        <w:gridCol w:w="1843"/>
      </w:tblGrid>
      <w:tr w:rsidR="001B4AD1" w:rsidRPr="001B4AD1" w14:paraId="41EAD977" w14:textId="77777777" w:rsidTr="00160AE6">
        <w:trPr>
          <w:trHeight w:val="510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60E4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D262" w14:textId="77777777"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E55A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68D1" w14:textId="77777777" w:rsidR="001B4AD1" w:rsidRPr="001B4AD1" w:rsidRDefault="00490E77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9A6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B4AD1" w:rsidRPr="001B4AD1" w14:paraId="1DE5D54D" w14:textId="77777777" w:rsidTr="00160AE6">
        <w:trPr>
          <w:trHeight w:val="420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8544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7625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2742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E333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E0AD9" w:rsidRPr="001B4AD1" w14:paraId="045D4913" w14:textId="77777777" w:rsidTr="00160AE6">
        <w:trPr>
          <w:trHeight w:val="645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A02D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Информационные системы и технологии.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907A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5FA7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</w:tcPr>
          <w:p w14:paraId="24A26083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E0AD9" w:rsidRPr="001B4AD1" w14:paraId="5DBEDF31" w14:textId="77777777" w:rsidTr="00AC670A">
        <w:trPr>
          <w:trHeight w:val="2519"/>
        </w:trPr>
        <w:tc>
          <w:tcPr>
            <w:tcW w:w="93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91C52" w14:textId="77777777" w:rsidR="006E0AD9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03508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Информационные системы (ИС)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. Виды ИС. Информационная среда. Информационное общество.</w:t>
            </w:r>
          </w:p>
          <w:p w14:paraId="370F3312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Информационные процессы (ИП).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ИП. Сбор и регистрация данных. Передача информации. Накопление и хранение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34DBC3A" wp14:editId="483ADA0E">
                      <wp:simplePos x="0" y="0"/>
                      <wp:positionH relativeFrom="column">
                        <wp:posOffset>4267835</wp:posOffset>
                      </wp:positionH>
                      <wp:positionV relativeFrom="paragraph">
                        <wp:posOffset>-8361680</wp:posOffset>
                      </wp:positionV>
                      <wp:extent cx="38100" cy="95250"/>
                      <wp:effectExtent l="0" t="0" r="19050" b="190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" cy="95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36B1015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336.05pt;margin-top:-658.4pt;width:3pt;height:7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"/>
                  </w:pict>
                </mc:Fallback>
              </mc:AlternateConten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информации. Обработка информации.</w:t>
            </w:r>
          </w:p>
          <w:p w14:paraId="5D271819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ИТ-технологии.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автоматизированной обработки информации. Состояние и тенденции развития рынка ИТ. Использование информационных  технологий в профессиональной деятельности: технологии сбора, размещения, хранения, накопления, преобразования и передачи данных в профессионально ориентированных информационных системах.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470C4" w14:textId="77777777" w:rsidR="006E0AD9" w:rsidRPr="001B4AD1" w:rsidRDefault="006E0AD9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871" w14:textId="684DF8CE" w:rsidR="00AC670A" w:rsidRDefault="002F10F0" w:rsidP="00AC670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42401DB4" w14:textId="77777777" w:rsidR="00AC670A" w:rsidRDefault="00AC670A" w:rsidP="00AC670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14:paraId="30C05663" w14:textId="77777777" w:rsidR="006E0AD9" w:rsidRPr="001B4AD1" w:rsidRDefault="006E0AD9" w:rsidP="00AC670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4AD1" w:rsidRPr="001B4AD1" w14:paraId="046D41E5" w14:textId="77777777" w:rsidTr="00160AE6">
        <w:trPr>
          <w:trHeight w:val="1126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42B9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Компьютерные и телекоммуникационные средства в профессиональной деятельности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B0EF" w14:textId="77777777"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B93B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08AA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426F" w:rsidRPr="001B4AD1" w14:paraId="555F6B76" w14:textId="77777777" w:rsidTr="00160AE6">
        <w:trPr>
          <w:trHeight w:val="70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A363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                                                                Общий     состав     и     структура персональных компьютеров и 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вычислительных систем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0BD2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3EB3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61079" w14:textId="70FEFC63" w:rsidR="0037442A" w:rsidRDefault="002F10F0" w:rsidP="00B20D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3912DBAE" w14:textId="77777777" w:rsidR="006E0AD9" w:rsidRDefault="006E0AD9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2.2</w:t>
            </w:r>
          </w:p>
          <w:p w14:paraId="23828771" w14:textId="77777777" w:rsidR="00760A32" w:rsidRDefault="00760A32" w:rsidP="00760A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14:paraId="6192BCBC" w14:textId="77777777" w:rsidR="00760A32" w:rsidRPr="001B4AD1" w:rsidRDefault="00760A32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A426F" w:rsidRPr="001B4AD1" w14:paraId="34BB09C9" w14:textId="77777777" w:rsidTr="00160AE6">
        <w:trPr>
          <w:trHeight w:val="409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6EAD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B066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информационно - вычислительных систем.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12D2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ECCFF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A426F" w:rsidRPr="001B4AD1" w14:paraId="6746B845" w14:textId="77777777" w:rsidTr="00160AE6">
        <w:trPr>
          <w:trHeight w:val="36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31E0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074A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5C1B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33074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25136321" w14:textId="77777777" w:rsidTr="00160AE6">
        <w:trPr>
          <w:trHeight w:val="367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0FA7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3250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0D30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Сборка ПК и подключение к нему периферийных устройств.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DA75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342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2E44C8AA" w14:textId="77777777" w:rsidTr="00160AE6">
        <w:trPr>
          <w:trHeight w:val="418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EE5" w14:textId="77777777" w:rsidR="001A426F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2.2.</w:t>
            </w:r>
          </w:p>
          <w:p w14:paraId="5B187316" w14:textId="77777777" w:rsidR="001A426F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системные программные продукты  в области профессиональной деятельности</w:t>
            </w:r>
          </w:p>
          <w:p w14:paraId="54040269" w14:textId="77777777" w:rsidR="00755E58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8DD53CE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E1A0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7E28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4A5DD" w14:textId="34843CF3" w:rsidR="001A426F" w:rsidRDefault="002F10F0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07BBE754" w14:textId="77777777" w:rsidR="00876EFC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14:paraId="4EA64566" w14:textId="77777777" w:rsidR="00755E58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C1499F" w14:textId="77777777" w:rsidR="00755E58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32445C" w14:textId="77777777" w:rsidR="00755E58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7550F8" w14:textId="77777777" w:rsidR="00755E58" w:rsidRDefault="00755E58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B001E0" w14:textId="77777777" w:rsidR="00876EFC" w:rsidRPr="001B4AD1" w:rsidRDefault="00876EFC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37378505" w14:textId="77777777" w:rsidTr="00160AE6">
        <w:trPr>
          <w:trHeight w:val="276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F6E1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666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Файловая технология организации данных в современных ПК.</w:t>
            </w:r>
            <w:r w:rsidRPr="001B4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Понятие файла, каталога (папки) и правила задания их имен. Шаблоны имен файлов. Полное имя файла. Путь к файлу. Имена устройств. </w:t>
            </w:r>
          </w:p>
          <w:p w14:paraId="270EFDE5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Операционные системы (ОС).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Назначение, состав, загрузка. Интерфейс базового системного программного обеспечения. Управление окнами. Меню и запросы. Получение контекстной помощи. Справочная система. Обмен данными между приложениями. Операции с объектами системы.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F0F8" w14:textId="77777777" w:rsidR="001A426F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4DF051A" w14:textId="77777777" w:rsidR="00755E58" w:rsidRDefault="00755E58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AD39A54" w14:textId="77777777" w:rsidR="00755E58" w:rsidRDefault="00755E58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12D440F1" w14:textId="77777777" w:rsidR="00755E58" w:rsidRDefault="00755E58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3CC0868" w14:textId="77777777" w:rsidR="00755E58" w:rsidRPr="001B4AD1" w:rsidRDefault="00755E58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B7A16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E041A" w:rsidRPr="001B4AD1" w14:paraId="38EF94DE" w14:textId="77777777" w:rsidTr="00160AE6">
        <w:trPr>
          <w:trHeight w:val="4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1273" w14:textId="77777777" w:rsidR="001E041A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                                                       Базовые пакеты прикладных программ  в области профессиональной деятельности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39773A" w14:textId="2C5D71D7" w:rsidR="001E041A" w:rsidRPr="001B4AD1" w:rsidRDefault="001E041A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9E1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9FE7C6" w14:textId="73DE7748" w:rsidR="001E041A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="009E13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B92EF" w14:textId="5B73123E" w:rsidR="00AC670A" w:rsidRDefault="002F10F0" w:rsidP="00AC670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1190CC45" w14:textId="77777777" w:rsidR="003F0919" w:rsidRDefault="00AC670A" w:rsidP="00AC670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3F0919">
              <w:rPr>
                <w:rFonts w:ascii="Times New Roman" w:hAnsi="Times New Roman"/>
                <w:b/>
                <w:sz w:val="24"/>
                <w:szCs w:val="24"/>
              </w:rPr>
              <w:t>1.10,</w:t>
            </w:r>
          </w:p>
          <w:p w14:paraId="7AF926D7" w14:textId="77777777" w:rsidR="001E041A" w:rsidRDefault="00AC670A" w:rsidP="00AC670A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  <w:p w14:paraId="4353F3A7" w14:textId="77777777" w:rsidR="00760A32" w:rsidRDefault="00760A32" w:rsidP="00760A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14:paraId="06B716BA" w14:textId="77777777" w:rsidR="00760A32" w:rsidRPr="001B4AD1" w:rsidRDefault="00760A32" w:rsidP="00AC670A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0E8503C9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E46F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63B8" w14:textId="4DC9DED2" w:rsidR="001A426F" w:rsidRPr="001B4AD1" w:rsidRDefault="009E132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46B2D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работа с текстовыми редакторами. 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7551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10316159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1703A4B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9793A78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4E4AA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74BE6C5B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E813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E144" w14:textId="4AB772F0" w:rsidR="001A426F" w:rsidRPr="001B4AD1" w:rsidRDefault="009E132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C8AA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Решение задач профессиональной деятельности в системе электронных таблиц.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0F3A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30C5F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06DCF56B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C2B7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B070" w14:textId="63DF77BF" w:rsidR="001A426F" w:rsidRPr="001B4AD1" w:rsidRDefault="009E132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676E0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системами управления базами данных.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6670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5A237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69DF4D2A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D0C0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4F83" w14:textId="5051DC65" w:rsidR="001A426F" w:rsidRPr="001B4AD1" w:rsidRDefault="009E132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F0E6F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системами подготовки презентаций.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9ADB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697EE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05782156" w14:textId="77777777" w:rsidTr="008E099B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3DF1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1FCA" w14:textId="335B3A5F" w:rsidR="001A426F" w:rsidRPr="001B4AD1" w:rsidRDefault="008E099B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6-</w:t>
            </w:r>
            <w:r w:rsidR="001A426F"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6F08" w14:textId="3892E7EA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с векторными графическими редакторами.</w:t>
            </w:r>
            <w:r w:rsidR="009E13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8043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7C01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4694DDBA" w14:textId="77777777" w:rsidTr="00160AE6">
        <w:trPr>
          <w:trHeight w:val="2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9417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="001E0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                                                       Прикладное программное обеспечение специального назначения.</w:t>
            </w:r>
          </w:p>
          <w:p w14:paraId="5A752ADE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FA71DF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EF4F14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B98EA7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7516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8D5A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5B705" w14:textId="77777777" w:rsidR="001A426F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5D6B286F" w14:textId="6BDA6036" w:rsidR="00876EFC" w:rsidRDefault="00B20DCE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20DCE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="002F10F0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72FB208F" w14:textId="77777777" w:rsidR="003F0919" w:rsidRDefault="00876EFC" w:rsidP="00A00DE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3F0919">
              <w:rPr>
                <w:rFonts w:ascii="Times New Roman" w:hAnsi="Times New Roman"/>
                <w:b/>
                <w:sz w:val="24"/>
                <w:szCs w:val="24"/>
              </w:rPr>
              <w:t>1.10,</w:t>
            </w:r>
          </w:p>
          <w:p w14:paraId="271CFFEB" w14:textId="77777777" w:rsidR="00876EFC" w:rsidRDefault="00A00DEE" w:rsidP="00A00DE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  <w:p w14:paraId="1E92987D" w14:textId="77777777" w:rsidR="00760A32" w:rsidRDefault="00760A32" w:rsidP="00760A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4</w:t>
            </w:r>
          </w:p>
          <w:p w14:paraId="78F0BD23" w14:textId="77777777" w:rsidR="00760A32" w:rsidRPr="001B4AD1" w:rsidRDefault="00760A32" w:rsidP="00A00DEE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3343CC19" w14:textId="77777777" w:rsidTr="00160AE6">
        <w:trPr>
          <w:trHeight w:val="249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05B4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C220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Специальное программное обеспечение для сбора, размещения, накопления и преобразования, хранения и передачи профессиональной информации. </w:t>
            </w:r>
            <w:r w:rsidRPr="001B4A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возможностей специального прикладного программного обеспечения в процессе профессиональной деятельности (по отраслям). Профессионально-ориентированные информационные системы.</w:t>
            </w:r>
          </w:p>
          <w:p w14:paraId="64B22981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Системы оптического распознавания символов.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оптического распознавания текста. Сканеры. Виды сканеров. Программы сканирования и распознавания документов (печатных и рукописных).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1893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E89A7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33DDEDEA" w14:textId="77777777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9B72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3F60" w14:textId="4D29A5DC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8E0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3359" w14:textId="77777777" w:rsidR="001A426F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F9F45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E041A" w:rsidRPr="001B4AD1" w14:paraId="3E320CB4" w14:textId="77777777" w:rsidTr="008E099B">
        <w:trPr>
          <w:trHeight w:val="84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E74C" w14:textId="77777777" w:rsidR="001E041A" w:rsidRPr="001B4AD1" w:rsidRDefault="001E041A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423EC6" w14:textId="77777777" w:rsidR="001E041A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206F2EEA" w14:textId="77777777" w:rsidR="001E041A" w:rsidRDefault="001E041A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Работа с справочно-правовой системой "Консультант Плюс".</w:t>
            </w:r>
          </w:p>
          <w:p w14:paraId="64677995" w14:textId="77777777" w:rsidR="001E041A" w:rsidRDefault="001E041A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Применение систем оптического распознавания текста в профессиональной деятельности</w:t>
            </w:r>
          </w:p>
          <w:p w14:paraId="70B03A45" w14:textId="77777777" w:rsidR="00160AE6" w:rsidRDefault="00160AE6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84D8C" w14:textId="77777777" w:rsidR="00160AE6" w:rsidRDefault="00160AE6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BDAA" w14:textId="77777777" w:rsidR="00160AE6" w:rsidRPr="001B4AD1" w:rsidRDefault="00160AE6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F961" w14:textId="77777777" w:rsidR="001E041A" w:rsidRPr="001B4AD1" w:rsidRDefault="001E041A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EB0D1" w14:textId="77777777" w:rsidR="001E041A" w:rsidRPr="001B4AD1" w:rsidRDefault="001E041A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152F2D67" w14:textId="77777777" w:rsidTr="00160AE6">
        <w:trPr>
          <w:trHeight w:val="2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39DF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="001E0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                                                              </w:t>
            </w: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Телекоммуникационные технологии в профессиональной деятельности.</w:t>
            </w:r>
          </w:p>
          <w:p w14:paraId="1F9EE9BE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79EDAC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9FBC8C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1144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1F56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2AF1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4050C1E1" w14:textId="77777777" w:rsidTr="00160AE6">
        <w:trPr>
          <w:trHeight w:val="2218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97B1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41E2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Вычислительные сети.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Понятие вычислительной сети. Классификация вычислительных сетей.  Среда передачи данных. Пропускная способность. Телекоммуникационные технологии в профессиональной деятельности.</w:t>
            </w:r>
          </w:p>
          <w:p w14:paraId="12A95A1D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Локальные и глобальные компьютерные сети.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Организация межсетевого взаимодействия в локальной сети. Способы доступа к ресурсам сети. Глобальная сеть Интернет. Ресурсы и службы Интернет. Отправка и приём сообщений с помощью почтовой службы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CA4E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4E47B58D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300CCA4D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9AAE9" w14:textId="1CC35E47" w:rsidR="001A426F" w:rsidRDefault="002F10F0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6EDE9CA9" w14:textId="77777777" w:rsidR="003316C2" w:rsidRDefault="00A00DEE" w:rsidP="00A00D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3316C2">
              <w:rPr>
                <w:rFonts w:ascii="Times New Roman" w:hAnsi="Times New Roman"/>
                <w:b/>
                <w:sz w:val="24"/>
                <w:szCs w:val="24"/>
              </w:rPr>
              <w:t>1.10</w:t>
            </w:r>
          </w:p>
          <w:p w14:paraId="6D2CEE83" w14:textId="77777777" w:rsidR="00A00DEE" w:rsidRDefault="00A00DEE" w:rsidP="00A00D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2.10</w:t>
            </w:r>
          </w:p>
          <w:p w14:paraId="6FC6FFD0" w14:textId="77777777" w:rsidR="00755E58" w:rsidRPr="00755E58" w:rsidRDefault="00755E58" w:rsidP="004B60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55E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ЛР 10</w:t>
            </w:r>
          </w:p>
        </w:tc>
      </w:tr>
      <w:tr w:rsidR="001A426F" w:rsidRPr="001B4AD1" w14:paraId="4BB6E792" w14:textId="77777777" w:rsidTr="00160AE6">
        <w:trPr>
          <w:trHeight w:val="25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9D31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5370" w14:textId="33B858A1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8E0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EC99" w14:textId="77777777" w:rsidR="001A426F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F5544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46429A86" w14:textId="77777777" w:rsidTr="008E099B">
        <w:trPr>
          <w:trHeight w:val="371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AC06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2FCD" w14:textId="77777777" w:rsidR="001A426F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D292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работа в сети Интернет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F1B2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1E85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4AD1" w:rsidRPr="001B4AD1" w14:paraId="4F84168C" w14:textId="77777777" w:rsidTr="00160AE6">
        <w:trPr>
          <w:trHeight w:val="843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E817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                                                               Основы информационной и компьютерной безопасности</w:t>
            </w: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72EE" w14:textId="77777777"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CD41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AAE" w14:textId="77777777"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B4AD1" w:rsidRPr="001B4AD1" w14:paraId="47BACBC9" w14:textId="77777777" w:rsidTr="00160AE6">
        <w:trPr>
          <w:trHeight w:val="255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1B0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                                                   Основные методы и приемы обеспечения информационной безопасности</w:t>
            </w:r>
          </w:p>
          <w:p w14:paraId="5B1BD4D5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C0DC8C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D9D9A6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99A2" w14:textId="77777777"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BE01" w14:textId="77777777" w:rsidR="001B4AD1" w:rsidRPr="001B4AD1" w:rsidRDefault="001B4AD1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2 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2A9E" w14:textId="77777777" w:rsidR="001B4AD1" w:rsidRPr="001B4AD1" w:rsidRDefault="001B4AD1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3BF179CC" w14:textId="77777777" w:rsidTr="008E099B">
        <w:trPr>
          <w:trHeight w:val="1550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B66F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70E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78AF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Безопасность в информационной среде. </w:t>
            </w:r>
            <w:r w:rsidRPr="001B4AD1">
              <w:rPr>
                <w:rFonts w:ascii="Times New Roman" w:hAnsi="Times New Roman" w:cs="Times New Roman"/>
                <w:sz w:val="24"/>
                <w:szCs w:val="24"/>
              </w:rPr>
              <w:t>Необходимость защиты информации. Источники угрозы целостности информации. Компьютерные преступления. Меры защиты информации. Принципы защиты информации от несанкционированного доступа. Защита информации в сетях. Электронная подпись. Контроль права доступа. Архивирование информации как средство защиты. Компьютерный вирус - угроза информации и компьютеру. Компьютерная вирусологии, как совокупность методов и приемов изучения компьютерных вирусов и разработки эффективных средств защиты от них.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BF0C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BF14C" w14:textId="6B6C0C3D" w:rsidR="001A426F" w:rsidRDefault="002F10F0" w:rsidP="00160AE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7204C474" w14:textId="77777777" w:rsidR="00755E58" w:rsidRPr="001B4AD1" w:rsidRDefault="00755E58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ЛР 10</w:t>
            </w:r>
          </w:p>
        </w:tc>
      </w:tr>
      <w:tr w:rsidR="001A426F" w:rsidRPr="001B4AD1" w14:paraId="1B4CDFDC" w14:textId="77777777" w:rsidTr="00160AE6">
        <w:trPr>
          <w:trHeight w:val="314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5110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B75F" w14:textId="6286EF36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8E0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 подготовка)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61D9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58D5D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334A5268" w14:textId="77777777" w:rsidTr="008E099B">
        <w:trPr>
          <w:trHeight w:val="506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C1CD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CF3B" w14:textId="77777777" w:rsidR="001A426F" w:rsidRPr="001B4AD1" w:rsidRDefault="001E041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EAB8" w14:textId="422CE3CB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Cs/>
                <w:sz w:val="24"/>
                <w:szCs w:val="24"/>
              </w:rPr>
              <w:t>Архивация файлов.</w:t>
            </w:r>
            <w:r w:rsidR="008E0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57FC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2086E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A426F" w:rsidRPr="001B4AD1" w14:paraId="1D5E5581" w14:textId="77777777" w:rsidTr="008E099B">
        <w:trPr>
          <w:trHeight w:val="506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2F94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2BC3" w14:textId="77777777" w:rsidR="001A426F" w:rsidRPr="001B4AD1" w:rsidRDefault="001A426F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E0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C05D" w14:textId="77777777" w:rsidR="001A426F" w:rsidRPr="001B4AD1" w:rsidRDefault="001A426F" w:rsidP="00160AE6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информации от компьютерных вирусов.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989C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7702" w14:textId="77777777" w:rsidR="001A426F" w:rsidRPr="001B4AD1" w:rsidRDefault="001A426F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60AE6" w:rsidRPr="001B4AD1" w14:paraId="5DC45680" w14:textId="77777777" w:rsidTr="00160AE6">
        <w:trPr>
          <w:trHeight w:val="380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2FE2B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58DD9C53" w14:textId="77777777" w:rsidR="004B60B3" w:rsidRDefault="004B60B3" w:rsidP="00160A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8C2FAC9" w14:textId="77777777" w:rsidR="00AC670A" w:rsidRPr="001B4AD1" w:rsidRDefault="00AC670A" w:rsidP="00160A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DAAA" w14:textId="77777777" w:rsidR="00160AE6" w:rsidRPr="001B4AD1" w:rsidRDefault="00160AE6" w:rsidP="00160A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4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B04E" w14:textId="77777777" w:rsidR="00160AE6" w:rsidRPr="001B4AD1" w:rsidRDefault="00160AE6" w:rsidP="00160A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58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8869E" w14:textId="3EFC19C4" w:rsidR="004B60B3" w:rsidRDefault="002F10F0" w:rsidP="004B60B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2F710CA1" w14:textId="77777777" w:rsidR="004B60B3" w:rsidRDefault="004B60B3" w:rsidP="004B60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2.10</w:t>
            </w:r>
          </w:p>
          <w:p w14:paraId="1EFE3CEE" w14:textId="77777777" w:rsidR="00160AE6" w:rsidRDefault="004B60B3" w:rsidP="004B60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55E5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ЛР 10</w:t>
            </w:r>
          </w:p>
          <w:p w14:paraId="1A743208" w14:textId="77777777" w:rsidR="004B60B3" w:rsidRDefault="004B60B3" w:rsidP="004B60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6B01FE4" w14:textId="77777777" w:rsidR="004B60B3" w:rsidRPr="001B4AD1" w:rsidRDefault="004B60B3" w:rsidP="004B60B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60AE6" w:rsidRPr="001B4AD1" w14:paraId="36C94353" w14:textId="77777777" w:rsidTr="004B60B3">
        <w:trPr>
          <w:trHeight w:val="798"/>
        </w:trPr>
        <w:tc>
          <w:tcPr>
            <w:tcW w:w="9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76343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75B" w14:textId="77777777" w:rsidR="00160AE6" w:rsidRPr="002824CA" w:rsidRDefault="00160AE6" w:rsidP="00160A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подготовка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сообщени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</w:p>
          <w:p w14:paraId="143DABFB" w14:textId="77777777" w:rsidR="00160AE6" w:rsidRDefault="00160AE6" w:rsidP="00160A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Проблема информации в современной науке.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81A5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95906" w14:textId="77777777" w:rsidR="00160AE6" w:rsidRPr="001B4AD1" w:rsidRDefault="00160AE6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60AE6" w:rsidRPr="001B4AD1" w14:paraId="1CD87256" w14:textId="77777777" w:rsidTr="00160AE6">
        <w:trPr>
          <w:trHeight w:val="735"/>
        </w:trPr>
        <w:tc>
          <w:tcPr>
            <w:tcW w:w="9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8A2A3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3F1A" w14:textId="77777777" w:rsidR="00160AE6" w:rsidRPr="002824CA" w:rsidRDefault="00160AE6" w:rsidP="00160A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в поисковых системах сети Интернет, сбор материала и подготовка презентации по теме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Ремонт сельскохозяйственной техники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593E5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7B505" w14:textId="77777777" w:rsidR="00160AE6" w:rsidRPr="001B4AD1" w:rsidRDefault="00160AE6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60AE6" w:rsidRPr="001B4AD1" w14:paraId="18A5D8F9" w14:textId="77777777" w:rsidTr="00160AE6">
        <w:trPr>
          <w:trHeight w:val="598"/>
        </w:trPr>
        <w:tc>
          <w:tcPr>
            <w:tcW w:w="9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707D6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783B" w14:textId="77777777" w:rsidR="00160AE6" w:rsidRPr="002824CA" w:rsidRDefault="00160AE6" w:rsidP="00160A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Работа в поисковых системах сети Интернет, сбор материала и подготовка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одной из тем</w:t>
            </w:r>
            <w:r w:rsidRPr="00EF7BDC">
              <w:rPr>
                <w:rFonts w:ascii="Times New Roman" w:hAnsi="Times New Roman"/>
                <w:bCs/>
                <w:sz w:val="24"/>
                <w:szCs w:val="24"/>
              </w:rPr>
              <w:t>: «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Информационные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сервисы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сети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Интернет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Web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дизайн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его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значение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40F5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9C275" w14:textId="77777777" w:rsidR="00160AE6" w:rsidRPr="001B4AD1" w:rsidRDefault="00160AE6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60AE6" w:rsidRPr="001B4AD1" w14:paraId="5E8FCFAF" w14:textId="77777777" w:rsidTr="00160AE6">
        <w:trPr>
          <w:trHeight w:val="900"/>
        </w:trPr>
        <w:tc>
          <w:tcPr>
            <w:tcW w:w="9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19376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E8E3" w14:textId="77777777" w:rsidR="00160AE6" w:rsidRPr="002824CA" w:rsidRDefault="00160AE6" w:rsidP="00160AE6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компьютерных презентаций по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одной из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тем: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3033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EBEF0" w14:textId="77777777" w:rsidR="00160AE6" w:rsidRPr="001B4AD1" w:rsidRDefault="00160AE6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60AE6" w:rsidRPr="001B4AD1" w14:paraId="734628CA" w14:textId="77777777" w:rsidTr="00160AE6">
        <w:trPr>
          <w:trHeight w:val="615"/>
        </w:trPr>
        <w:tc>
          <w:tcPr>
            <w:tcW w:w="9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F45E3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0316" w14:textId="77777777" w:rsidR="00160AE6" w:rsidRPr="002824CA" w:rsidRDefault="00160AE6" w:rsidP="00160A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подготовка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сообщени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</w:p>
          <w:p w14:paraId="5A8832DD" w14:textId="77777777" w:rsidR="00160AE6" w:rsidRPr="002824CA" w:rsidRDefault="00160AE6" w:rsidP="00160AE6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733FF">
              <w:rPr>
                <w:rFonts w:ascii="Times New Roman" w:hAnsi="Times New Roman"/>
                <w:bCs/>
                <w:sz w:val="24"/>
                <w:szCs w:val="24"/>
              </w:rPr>
              <w:t>Изучение возможностей системы КОМПАС-3D LT.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3A41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B8DA7" w14:textId="77777777" w:rsidR="00160AE6" w:rsidRPr="001B4AD1" w:rsidRDefault="00160AE6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60AE6" w:rsidRPr="001B4AD1" w14:paraId="5CB9F430" w14:textId="77777777" w:rsidTr="00160AE6">
        <w:trPr>
          <w:trHeight w:val="122"/>
        </w:trPr>
        <w:tc>
          <w:tcPr>
            <w:tcW w:w="9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C784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EFCB" w14:textId="77777777" w:rsidR="00160AE6" w:rsidRPr="002824CA" w:rsidRDefault="00160AE6" w:rsidP="00160A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подготовка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сообщени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</w:p>
          <w:p w14:paraId="1974F43F" w14:textId="77777777" w:rsidR="00160AE6" w:rsidRPr="002824CA" w:rsidRDefault="00160AE6" w:rsidP="00160AE6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160AE6">
              <w:rPr>
                <w:rFonts w:ascii="Times New Roman" w:hAnsi="Times New Roman"/>
                <w:bCs/>
                <w:sz w:val="24"/>
                <w:szCs w:val="24"/>
              </w:rPr>
              <w:t>роектирование АРМ техника-механика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E2E3" w14:textId="77777777" w:rsidR="00160AE6" w:rsidRDefault="00160AE6" w:rsidP="00160A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FBAE" w14:textId="77777777" w:rsidR="00160AE6" w:rsidRPr="001B4AD1" w:rsidRDefault="00160AE6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A4D9A" w:rsidRPr="001B4AD1" w14:paraId="2F6EE002" w14:textId="77777777" w:rsidTr="00160AE6">
        <w:trPr>
          <w:trHeight w:val="540"/>
        </w:trPr>
        <w:tc>
          <w:tcPr>
            <w:tcW w:w="40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B532" w14:textId="77777777" w:rsidR="008A4D9A" w:rsidRDefault="008A4D9A" w:rsidP="00160A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1E40" w14:textId="77777777" w:rsidR="008A4D9A" w:rsidRPr="001B4AD1" w:rsidRDefault="008A4D9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3FB" w14:textId="77777777" w:rsidR="008A4D9A" w:rsidRPr="001B4AD1" w:rsidRDefault="008A4D9A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A4D9A" w:rsidRPr="001B4AD1" w14:paraId="7C85245B" w14:textId="77777777" w:rsidTr="00160AE6">
        <w:trPr>
          <w:trHeight w:val="622"/>
        </w:trPr>
        <w:tc>
          <w:tcPr>
            <w:tcW w:w="40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6EE3" w14:textId="77777777" w:rsidR="008A4D9A" w:rsidRDefault="008A4D9A" w:rsidP="00160AE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E338" w14:textId="77777777" w:rsidR="008A4D9A" w:rsidRPr="001B4AD1" w:rsidRDefault="006E0AD9" w:rsidP="00160AE6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8C45" w14:textId="77777777" w:rsidR="008A4D9A" w:rsidRPr="001B4AD1" w:rsidRDefault="008A4D9A" w:rsidP="00160AE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1AD0A97A" w14:textId="77777777" w:rsidR="00D34038" w:rsidRPr="00546BCD" w:rsidRDefault="00D34038" w:rsidP="00D340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  <w:sectPr w:rsidR="00D34038" w:rsidRPr="00546BCD" w:rsidSect="00B10D6C">
          <w:pgSz w:w="16840" w:h="11907" w:orient="landscape"/>
          <w:pgMar w:top="851" w:right="1276" w:bottom="851" w:left="992" w:header="709" w:footer="709" w:gutter="0"/>
          <w:cols w:space="720"/>
        </w:sectPr>
      </w:pPr>
    </w:p>
    <w:p w14:paraId="52026EE2" w14:textId="77777777" w:rsidR="00633D16" w:rsidRPr="00546BCD" w:rsidRDefault="00633D16" w:rsidP="0063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46BCD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14:paraId="4264AB78" w14:textId="77777777"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обеспечению.</w:t>
      </w:r>
    </w:p>
    <w:p w14:paraId="2B12EC7E" w14:textId="77777777"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100765B5" w14:textId="77777777" w:rsidR="00633D16" w:rsidRPr="00546BCD" w:rsidRDefault="00633D16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</w:p>
    <w:p w14:paraId="06D5929F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посадочные места по количеству обучающихся; </w:t>
      </w:r>
    </w:p>
    <w:p w14:paraId="4A668446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рабочее место преподавателя;</w:t>
      </w:r>
    </w:p>
    <w:p w14:paraId="59ED5934" w14:textId="77777777" w:rsidR="00633D16" w:rsidRPr="00546BCD" w:rsidRDefault="00633D16" w:rsidP="00852E0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51201"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01840FB0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аудиторная доска для письма; </w:t>
      </w:r>
    </w:p>
    <w:p w14:paraId="425A86B7" w14:textId="77777777" w:rsidR="00633D16" w:rsidRPr="00546BCD" w:rsidRDefault="00633D16" w:rsidP="00852E0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ind w:left="2160" w:hanging="21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компьютерные столы по числу рабочих мест обучающихся; </w:t>
      </w:r>
    </w:p>
    <w:p w14:paraId="25EEE1AA" w14:textId="77777777" w:rsidR="00633D16" w:rsidRPr="00546BCD" w:rsidRDefault="00633D16" w:rsidP="00852E0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вентиляционное оборудование, обеспечивающие комфортные условия проведения занятий.</w:t>
      </w:r>
    </w:p>
    <w:p w14:paraId="58540B20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обучения:</w:t>
      </w:r>
    </w:p>
    <w:p w14:paraId="2B3BB8B2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мультимедиа проектор; интерактивная   доска; </w:t>
      </w:r>
    </w:p>
    <w:p w14:paraId="2D2957FC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персональные компьютеры с лицензионным программным обеспечением;</w:t>
      </w:r>
    </w:p>
    <w:p w14:paraId="262137CA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лазерный принтер, сканер; </w:t>
      </w:r>
    </w:p>
    <w:p w14:paraId="636600AB" w14:textId="77777777" w:rsidR="00633D16" w:rsidRPr="00546BCD" w:rsidRDefault="00633D16" w:rsidP="00852E0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устройства вывода звуковой информации: звуковые колонки и наушники. </w:t>
      </w:r>
    </w:p>
    <w:p w14:paraId="5B349A7A" w14:textId="77777777" w:rsidR="00AB7C44" w:rsidRPr="00546BCD" w:rsidRDefault="00AB7C44" w:rsidP="00852E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0C172BEA" w14:textId="77777777" w:rsidR="00D34038" w:rsidRPr="00546BCD" w:rsidRDefault="00D34038" w:rsidP="00852E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</w:t>
      </w:r>
      <w:r w:rsidR="00633D16" w:rsidRPr="00546BCD">
        <w:rPr>
          <w:b/>
        </w:rPr>
        <w:t>.</w:t>
      </w:r>
    </w:p>
    <w:p w14:paraId="6FFC7191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BCD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429DC568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14:paraId="39AAF8D4" w14:textId="77777777" w:rsidR="00852E0A" w:rsidRPr="00852E0A" w:rsidRDefault="00852E0A" w:rsidP="00852E0A">
      <w:pPr>
        <w:pStyle w:val="ac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852E0A">
        <w:rPr>
          <w:rFonts w:ascii="Times New Roman" w:hAnsi="Times New Roman"/>
          <w:color w:val="000000"/>
          <w:sz w:val="24"/>
          <w:szCs w:val="24"/>
        </w:rPr>
        <w:t>Михеева, Е. В. Информационные технологии в профессиональной де</w:t>
      </w:r>
      <w:r w:rsidR="00B84425">
        <w:rPr>
          <w:rFonts w:ascii="Times New Roman" w:hAnsi="Times New Roman"/>
          <w:color w:val="000000"/>
          <w:sz w:val="24"/>
          <w:szCs w:val="24"/>
        </w:rPr>
        <w:t>ятельности [Электронный ресурс]</w:t>
      </w:r>
      <w:r w:rsidRPr="00852E0A">
        <w:rPr>
          <w:rFonts w:ascii="Times New Roman" w:hAnsi="Times New Roman"/>
          <w:color w:val="000000"/>
          <w:sz w:val="24"/>
          <w:szCs w:val="24"/>
        </w:rPr>
        <w:t>: учебник / Е. В. Михеева. – 12-е изд., стер. – Москва</w:t>
      </w:r>
      <w:proofErr w:type="gramStart"/>
      <w:r w:rsidRPr="00852E0A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52E0A">
        <w:rPr>
          <w:rFonts w:ascii="Times New Roman" w:hAnsi="Times New Roman"/>
          <w:color w:val="000000"/>
          <w:sz w:val="24"/>
          <w:szCs w:val="24"/>
        </w:rPr>
        <w:t xml:space="preserve"> Академия, 201</w:t>
      </w:r>
      <w:r w:rsidR="00FF225A">
        <w:rPr>
          <w:rFonts w:ascii="Times New Roman" w:hAnsi="Times New Roman"/>
          <w:color w:val="000000"/>
          <w:sz w:val="24"/>
          <w:szCs w:val="24"/>
        </w:rPr>
        <w:t>5</w:t>
      </w:r>
      <w:r w:rsidRPr="00852E0A">
        <w:rPr>
          <w:rFonts w:ascii="Times New Roman" w:hAnsi="Times New Roman"/>
          <w:color w:val="000000"/>
          <w:sz w:val="24"/>
          <w:szCs w:val="24"/>
        </w:rPr>
        <w:t xml:space="preserve">. – 384 с. </w:t>
      </w:r>
    </w:p>
    <w:p w14:paraId="6F18B2E2" w14:textId="77777777" w:rsidR="00AB7C44" w:rsidRPr="00546BCD" w:rsidRDefault="00AB7C44" w:rsidP="00852E0A">
      <w:pPr>
        <w:pStyle w:val="31"/>
        <w:numPr>
          <w:ilvl w:val="0"/>
          <w:numId w:val="5"/>
        </w:numPr>
        <w:tabs>
          <w:tab w:val="left" w:pos="-851"/>
        </w:tabs>
        <w:autoSpaceDE w:val="0"/>
        <w:autoSpaceDN w:val="0"/>
        <w:adjustRightInd w:val="0"/>
        <w:spacing w:after="0" w:line="276" w:lineRule="auto"/>
        <w:ind w:left="714" w:right="-39" w:hanging="357"/>
        <w:jc w:val="both"/>
        <w:rPr>
          <w:sz w:val="24"/>
          <w:szCs w:val="24"/>
        </w:rPr>
      </w:pPr>
      <w:r w:rsidRPr="00546BCD">
        <w:rPr>
          <w:sz w:val="24"/>
          <w:szCs w:val="24"/>
        </w:rPr>
        <w:t xml:space="preserve">Михеева Е.В. Практикум по информационным технологиям в профессиональной деятельности: учеб. пособие. - М.: ТК </w:t>
      </w:r>
      <w:proofErr w:type="spellStart"/>
      <w:r w:rsidRPr="00546BCD">
        <w:rPr>
          <w:sz w:val="24"/>
          <w:szCs w:val="24"/>
        </w:rPr>
        <w:t>Велби</w:t>
      </w:r>
      <w:proofErr w:type="spellEnd"/>
      <w:r w:rsidRPr="00546BCD">
        <w:rPr>
          <w:sz w:val="24"/>
          <w:szCs w:val="24"/>
        </w:rPr>
        <w:t>, Изд-во Проспект, 20</w:t>
      </w:r>
      <w:r w:rsidR="00852E0A">
        <w:rPr>
          <w:sz w:val="24"/>
          <w:szCs w:val="24"/>
        </w:rPr>
        <w:t>1</w:t>
      </w:r>
      <w:r w:rsidR="00FF225A">
        <w:rPr>
          <w:sz w:val="24"/>
          <w:szCs w:val="24"/>
        </w:rPr>
        <w:t>5</w:t>
      </w:r>
      <w:r w:rsidRPr="00546BCD">
        <w:rPr>
          <w:sz w:val="24"/>
          <w:szCs w:val="24"/>
        </w:rPr>
        <w:t>. —288 с.</w:t>
      </w:r>
    </w:p>
    <w:p w14:paraId="21936816" w14:textId="77777777" w:rsidR="00D55DFE" w:rsidRPr="00546BCD" w:rsidRDefault="00AB7C44" w:rsidP="00852E0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Е.Л. Федотова. </w:t>
      </w:r>
      <w:r w:rsidR="00D55DFE" w:rsidRPr="00546BCD">
        <w:rPr>
          <w:rFonts w:ascii="Times New Roman" w:hAnsi="Times New Roman" w:cs="Times New Roman"/>
          <w:bCs/>
          <w:sz w:val="24"/>
          <w:szCs w:val="24"/>
        </w:rPr>
        <w:t>Информационные технологии в профессиональной деятельности: Учебное пособие. - М.: ИД ФОРУМ: НИЦ Инфра-М, 201</w:t>
      </w:r>
      <w:r w:rsidR="00FF225A">
        <w:rPr>
          <w:rFonts w:ascii="Times New Roman" w:hAnsi="Times New Roman" w:cs="Times New Roman"/>
          <w:bCs/>
          <w:sz w:val="24"/>
          <w:szCs w:val="24"/>
        </w:rPr>
        <w:t>6</w:t>
      </w:r>
      <w:r w:rsidR="00852E0A">
        <w:rPr>
          <w:rFonts w:ascii="Times New Roman" w:hAnsi="Times New Roman" w:cs="Times New Roman"/>
          <w:bCs/>
          <w:sz w:val="24"/>
          <w:szCs w:val="24"/>
        </w:rPr>
        <w:t>.</w:t>
      </w:r>
    </w:p>
    <w:p w14:paraId="2F0CE1B2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14:paraId="1C3B2B01" w14:textId="77777777" w:rsidR="00684BEB" w:rsidRPr="00546BCD" w:rsidRDefault="00684BEB" w:rsidP="00852E0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Гришин В.Н, Панфилова Е.Е., Информационные технологии в профессиональной деятельности: учебник. – М.:ИД «ФОРУМ</w:t>
      </w:r>
      <w:proofErr w:type="gramStart"/>
      <w:r w:rsidRPr="00546BCD">
        <w:rPr>
          <w:rFonts w:ascii="Times New Roman" w:hAnsi="Times New Roman" w:cs="Times New Roman"/>
          <w:bCs/>
          <w:sz w:val="24"/>
          <w:szCs w:val="24"/>
        </w:rPr>
        <w:t>»-</w:t>
      </w:r>
      <w:proofErr w:type="gramEnd"/>
      <w:r w:rsidRPr="00546BCD">
        <w:rPr>
          <w:rFonts w:ascii="Times New Roman" w:hAnsi="Times New Roman" w:cs="Times New Roman"/>
          <w:bCs/>
          <w:sz w:val="24"/>
          <w:szCs w:val="24"/>
        </w:rPr>
        <w:t>М, 20</w:t>
      </w:r>
      <w:r w:rsidR="00852E0A">
        <w:rPr>
          <w:rFonts w:ascii="Times New Roman" w:hAnsi="Times New Roman" w:cs="Times New Roman"/>
          <w:bCs/>
          <w:sz w:val="24"/>
          <w:szCs w:val="24"/>
        </w:rPr>
        <w:t>1</w:t>
      </w:r>
      <w:r w:rsidR="00FF225A">
        <w:rPr>
          <w:rFonts w:ascii="Times New Roman" w:hAnsi="Times New Roman" w:cs="Times New Roman"/>
          <w:bCs/>
          <w:sz w:val="24"/>
          <w:szCs w:val="24"/>
        </w:rPr>
        <w:t>7</w:t>
      </w:r>
      <w:r w:rsidRPr="00546BCD">
        <w:rPr>
          <w:rFonts w:ascii="Times New Roman" w:hAnsi="Times New Roman" w:cs="Times New Roman"/>
          <w:bCs/>
          <w:sz w:val="24"/>
          <w:szCs w:val="24"/>
        </w:rPr>
        <w:t xml:space="preserve"> – 416 </w:t>
      </w:r>
      <w:proofErr w:type="spellStart"/>
      <w:r w:rsidRPr="00546BCD">
        <w:rPr>
          <w:rFonts w:ascii="Times New Roman" w:hAnsi="Times New Roman" w:cs="Times New Roman"/>
          <w:bCs/>
          <w:sz w:val="24"/>
          <w:szCs w:val="24"/>
        </w:rPr>
        <w:t>с.ил</w:t>
      </w:r>
      <w:proofErr w:type="spellEnd"/>
      <w:r w:rsidRPr="00546BCD">
        <w:rPr>
          <w:rFonts w:ascii="Times New Roman" w:hAnsi="Times New Roman" w:cs="Times New Roman"/>
          <w:bCs/>
          <w:sz w:val="24"/>
          <w:szCs w:val="24"/>
        </w:rPr>
        <w:t>. – (Профессиональное образование).</w:t>
      </w:r>
    </w:p>
    <w:p w14:paraId="24ED87D4" w14:textId="77777777" w:rsidR="00D34038" w:rsidRPr="00546BCD" w:rsidRDefault="00D34038" w:rsidP="00852E0A">
      <w:pPr>
        <w:pStyle w:val="31"/>
        <w:numPr>
          <w:ilvl w:val="0"/>
          <w:numId w:val="3"/>
        </w:numPr>
        <w:tabs>
          <w:tab w:val="left" w:pos="-851"/>
        </w:tabs>
        <w:autoSpaceDE w:val="0"/>
        <w:autoSpaceDN w:val="0"/>
        <w:adjustRightInd w:val="0"/>
        <w:spacing w:after="0" w:line="276" w:lineRule="auto"/>
        <w:ind w:right="-39"/>
        <w:jc w:val="both"/>
        <w:rPr>
          <w:sz w:val="24"/>
          <w:szCs w:val="24"/>
        </w:rPr>
      </w:pPr>
      <w:r w:rsidRPr="00546BCD">
        <w:rPr>
          <w:sz w:val="24"/>
          <w:szCs w:val="24"/>
        </w:rPr>
        <w:t>Хлебников А.А. Информатика</w:t>
      </w:r>
      <w:proofErr w:type="gramStart"/>
      <w:r w:rsidRPr="00546BCD">
        <w:rPr>
          <w:sz w:val="24"/>
          <w:szCs w:val="24"/>
        </w:rPr>
        <w:t xml:space="preserve"> :</w:t>
      </w:r>
      <w:proofErr w:type="gramEnd"/>
      <w:r w:rsidRPr="00546BCD">
        <w:rPr>
          <w:sz w:val="24"/>
          <w:szCs w:val="24"/>
        </w:rPr>
        <w:t xml:space="preserve"> учебник / А.А. Хлебн</w:t>
      </w:r>
      <w:r w:rsidR="00852E0A">
        <w:rPr>
          <w:sz w:val="24"/>
          <w:szCs w:val="24"/>
        </w:rPr>
        <w:t>иков. — Ростов н/Д</w:t>
      </w:r>
      <w:proofErr w:type="gramStart"/>
      <w:r w:rsidR="00852E0A">
        <w:rPr>
          <w:sz w:val="24"/>
          <w:szCs w:val="24"/>
        </w:rPr>
        <w:t xml:space="preserve"> :</w:t>
      </w:r>
      <w:proofErr w:type="gramEnd"/>
      <w:r w:rsidR="00852E0A">
        <w:rPr>
          <w:sz w:val="24"/>
          <w:szCs w:val="24"/>
        </w:rPr>
        <w:t xml:space="preserve"> Феникс, 201</w:t>
      </w:r>
      <w:r w:rsidR="00FF225A">
        <w:rPr>
          <w:sz w:val="24"/>
          <w:szCs w:val="24"/>
        </w:rPr>
        <w:t>7</w:t>
      </w:r>
      <w:r w:rsidRPr="00546BCD">
        <w:rPr>
          <w:sz w:val="24"/>
          <w:szCs w:val="24"/>
        </w:rPr>
        <w:t xml:space="preserve"> — 571, [1] с. % ил. — (Среднее профессиональное образование).</w:t>
      </w:r>
    </w:p>
    <w:p w14:paraId="478087E9" w14:textId="77777777" w:rsidR="00AB7C44" w:rsidRPr="00546BCD" w:rsidRDefault="00AB7C44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EAE2D1" w14:textId="77777777" w:rsidR="00D34038" w:rsidRPr="00546BCD" w:rsidRDefault="00D34038" w:rsidP="00852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14:paraId="560C385A" w14:textId="77777777" w:rsidR="00852E0A" w:rsidRPr="00852E0A" w:rsidRDefault="00852E0A" w:rsidP="00852E0A">
      <w:pPr>
        <w:pStyle w:val="af0"/>
        <w:numPr>
          <w:ilvl w:val="0"/>
          <w:numId w:val="4"/>
        </w:numPr>
        <w:spacing w:before="0" w:beforeAutospacing="0" w:after="0" w:afterAutospacing="0" w:line="276" w:lineRule="auto"/>
      </w:pPr>
      <w:r w:rsidRPr="00852E0A">
        <w:t>Э</w:t>
      </w:r>
      <w:r>
        <w:t>лектронно – библиотечная система</w:t>
      </w:r>
      <w:r w:rsidRPr="00852E0A">
        <w:t xml:space="preserve"> «</w:t>
      </w:r>
      <w:proofErr w:type="spellStart"/>
      <w:r w:rsidRPr="00852E0A">
        <w:t>Знаниум</w:t>
      </w:r>
      <w:proofErr w:type="spellEnd"/>
      <w:r w:rsidRPr="00852E0A">
        <w:t xml:space="preserve">»  -   </w:t>
      </w:r>
      <w:hyperlink r:id="rId11" w:history="1">
        <w:r w:rsidRPr="00852E0A">
          <w:rPr>
            <w:rStyle w:val="a6"/>
          </w:rPr>
          <w:t>www.</w:t>
        </w:r>
        <w:r w:rsidRPr="00852E0A">
          <w:rPr>
            <w:rStyle w:val="a6"/>
            <w:lang w:val="en-US"/>
          </w:rPr>
          <w:t>znanium</w:t>
        </w:r>
        <w:r w:rsidRPr="00852E0A">
          <w:rPr>
            <w:rStyle w:val="a6"/>
          </w:rPr>
          <w:t>.</w:t>
        </w:r>
        <w:r w:rsidRPr="00852E0A">
          <w:rPr>
            <w:rStyle w:val="a6"/>
            <w:lang w:val="en-US"/>
          </w:rPr>
          <w:t>com</w:t>
        </w:r>
      </w:hyperlink>
    </w:p>
    <w:p w14:paraId="2DDAB907" w14:textId="77777777" w:rsidR="00D34038" w:rsidRPr="00546BCD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Правовые аспекты использования программного обеспечения (ПО). – </w:t>
      </w:r>
      <w:hyperlink r:id="rId12" w:history="1">
        <w:r w:rsidRPr="00546BCD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http://www.cph.phys.spbu.ru/documents/First/books/pravovye_aspekty_PO.pdf</w:t>
        </w:r>
      </w:hyperlink>
      <w:r w:rsidRPr="00546BC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AF8FD56" w14:textId="77777777" w:rsidR="00D34038" w:rsidRPr="00C122DA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122DA">
        <w:rPr>
          <w:rFonts w:ascii="Times New Roman" w:hAnsi="Times New Roman" w:cs="Times New Roman"/>
          <w:bCs/>
          <w:sz w:val="24"/>
          <w:szCs w:val="24"/>
        </w:rPr>
        <w:t xml:space="preserve">Общероссийские порталы и сайты «Всем, кто учится» -  </w:t>
      </w:r>
      <w:hyperlink r:id="rId13" w:history="1">
        <w:r w:rsidR="00C122DA" w:rsidRPr="00C122DA">
          <w:rPr>
            <w:rStyle w:val="a6"/>
            <w:rFonts w:ascii="Times New Roman" w:hAnsi="Times New Roman"/>
            <w:bCs/>
            <w:sz w:val="24"/>
            <w:szCs w:val="24"/>
          </w:rPr>
          <w:t>http://www.alleng.ru</w:t>
        </w:r>
      </w:hyperlink>
      <w:r w:rsidRPr="00C122DA">
        <w:rPr>
          <w:rFonts w:ascii="Times New Roman" w:hAnsi="Times New Roman" w:cs="Times New Roman"/>
          <w:bCs/>
          <w:sz w:val="24"/>
          <w:szCs w:val="24"/>
        </w:rPr>
        <w:t>.</w:t>
      </w:r>
    </w:p>
    <w:p w14:paraId="7D1BA421" w14:textId="77777777" w:rsidR="00D34038" w:rsidRPr="00546BCD" w:rsidRDefault="00D34038" w:rsidP="00852E0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D">
        <w:rPr>
          <w:rFonts w:ascii="Times New Roman" w:hAnsi="Times New Roman" w:cs="Times New Roman"/>
          <w:bCs/>
          <w:sz w:val="24"/>
          <w:szCs w:val="24"/>
        </w:rPr>
        <w:t xml:space="preserve">Электронные учебники, справочники и самоучители на </w:t>
      </w:r>
      <w:hyperlink r:id="rId14" w:history="1">
        <w:r w:rsidRPr="00546BCD">
          <w:rPr>
            <w:rStyle w:val="a6"/>
            <w:rFonts w:ascii="Times New Roman" w:hAnsi="Times New Roman" w:cs="Times New Roman"/>
            <w:bCs/>
            <w:sz w:val="24"/>
            <w:szCs w:val="24"/>
          </w:rPr>
          <w:t>www.TEPKA.ru</w:t>
        </w:r>
      </w:hyperlink>
      <w:r w:rsidRPr="00546BCD">
        <w:rPr>
          <w:rFonts w:ascii="Times New Roman" w:hAnsi="Times New Roman" w:cs="Times New Roman"/>
          <w:bCs/>
          <w:sz w:val="24"/>
          <w:szCs w:val="24"/>
        </w:rPr>
        <w:t xml:space="preserve"> - http://www.tepka.ru/buk.html.</w:t>
      </w:r>
    </w:p>
    <w:p w14:paraId="287488AA" w14:textId="77777777" w:rsidR="007657E2" w:rsidRPr="00B84425" w:rsidRDefault="00D34038" w:rsidP="007657E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a6"/>
          <w:rFonts w:ascii="Times New Roman" w:hAnsi="Times New Roman" w:cs="Times New Roman"/>
          <w:bCs/>
          <w:sz w:val="24"/>
          <w:szCs w:val="24"/>
        </w:rPr>
      </w:pPr>
      <w:proofErr w:type="spellStart"/>
      <w:r w:rsidRPr="00B84425">
        <w:rPr>
          <w:rFonts w:ascii="Times New Roman" w:hAnsi="Times New Roman" w:cs="Times New Roman"/>
          <w:bCs/>
          <w:sz w:val="24"/>
          <w:szCs w:val="24"/>
        </w:rPr>
        <w:t>Таурион</w:t>
      </w:r>
      <w:proofErr w:type="spellEnd"/>
      <w:r w:rsidRPr="00B84425">
        <w:rPr>
          <w:rFonts w:ascii="Times New Roman" w:hAnsi="Times New Roman" w:cs="Times New Roman"/>
          <w:bCs/>
          <w:sz w:val="24"/>
          <w:szCs w:val="24"/>
        </w:rPr>
        <w:t xml:space="preserve"> - </w:t>
      </w:r>
      <w:hyperlink r:id="rId15" w:history="1">
        <w:r w:rsidRPr="00B84425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http://www.taurion.ru.</w:t>
        </w:r>
      </w:hyperlink>
    </w:p>
    <w:p w14:paraId="19ABB335" w14:textId="77777777" w:rsidR="00BE4548" w:rsidRDefault="00BE4548" w:rsidP="00BE4548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BE4548" w:rsidSect="00AB7C4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6B06BCBC" w14:textId="77777777" w:rsidR="00BE4548" w:rsidRDefault="00BE4548" w:rsidP="00BE4548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КОНТРОЛЬ И ОЦЕНКА РЕЗУЛЬТАТОВ ОСВОЕНИЯ ДИСЦИПЛИНЫ «</w:t>
      </w:r>
      <w:r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14:paraId="7C83793F" w14:textId="77777777" w:rsidR="00BE4548" w:rsidRPr="00E61676" w:rsidRDefault="00BE4548" w:rsidP="00BE4548">
      <w:pPr>
        <w:tabs>
          <w:tab w:val="left" w:pos="3580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5ACF56F4" w14:textId="77777777" w:rsidR="00BE4548" w:rsidRDefault="00BE4548" w:rsidP="00BE4548">
      <w:pPr>
        <w:pStyle w:val="ae"/>
        <w:jc w:val="both"/>
        <w:rPr>
          <w:rFonts w:ascii="Times New Roman" w:hAnsi="Times New Roman"/>
          <w:sz w:val="24"/>
          <w:szCs w:val="24"/>
        </w:rPr>
      </w:pPr>
      <w:r w:rsidRPr="00E61676">
        <w:rPr>
          <w:rFonts w:ascii="Times New Roman" w:hAnsi="Times New Roman"/>
          <w:b/>
          <w:sz w:val="28"/>
          <w:szCs w:val="28"/>
        </w:rPr>
        <w:tab/>
      </w:r>
      <w:r w:rsidRPr="00946C0A"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форме устного опроса по контрольным вопросам соответствующих разделов, проверки и оценки выполнения практических заданий, а также  итогового контроля в форме  по завершению курса.</w:t>
      </w:r>
    </w:p>
    <w:p w14:paraId="5F47AC39" w14:textId="77777777" w:rsidR="00BE4548" w:rsidRDefault="00BE4548" w:rsidP="00BE4548">
      <w:pPr>
        <w:pStyle w:val="ae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6237"/>
        <w:gridCol w:w="2268"/>
        <w:gridCol w:w="3906"/>
      </w:tblGrid>
      <w:tr w:rsidR="00BE4548" w:rsidRPr="00744DB7" w14:paraId="15005447" w14:textId="77777777" w:rsidTr="00735686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01E3" w14:textId="77777777" w:rsidR="00BE4548" w:rsidRPr="00744DB7" w:rsidRDefault="00BE4548" w:rsidP="0073568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4DB7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2FC" w14:textId="77777777" w:rsidR="00BE4548" w:rsidRPr="00744DB7" w:rsidRDefault="00BE4548" w:rsidP="0073568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44DB7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A56059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744DB7">
              <w:rPr>
                <w:rFonts w:ascii="Times New Roman" w:hAnsi="Times New Roman"/>
                <w:b/>
                <w:sz w:val="24"/>
                <w:szCs w:val="24"/>
              </w:rPr>
              <w:t xml:space="preserve"> и  ПК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4823" w14:textId="77777777" w:rsidR="00BE4548" w:rsidRPr="00744DB7" w:rsidRDefault="00BE4548" w:rsidP="0073568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4DB7">
              <w:rPr>
                <w:rFonts w:ascii="Times New Roman" w:hAnsi="Times New Roman"/>
                <w:b/>
                <w:sz w:val="24"/>
                <w:szCs w:val="24"/>
              </w:rPr>
              <w:t>Результаты воспитания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6890" w14:textId="77777777" w:rsidR="00BE4548" w:rsidRPr="00744DB7" w:rsidRDefault="00BE4548" w:rsidP="0073568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4DB7">
              <w:rPr>
                <w:rFonts w:ascii="Times New Roman" w:hAnsi="Times New Roman"/>
                <w:b/>
                <w:sz w:val="24"/>
                <w:szCs w:val="24"/>
              </w:rPr>
              <w:t>Формы и методы  оценки</w:t>
            </w:r>
          </w:p>
        </w:tc>
      </w:tr>
      <w:tr w:rsidR="00BE4548" w:rsidRPr="00744DB7" w14:paraId="5C69CB7F" w14:textId="77777777" w:rsidTr="00735686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D3DA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4DB7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48A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3E1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67E0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4548" w:rsidRPr="00744DB7" w14:paraId="5CFC7BE2" w14:textId="77777777" w:rsidTr="00735686">
        <w:trPr>
          <w:trHeight w:val="1125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C025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sz w:val="24"/>
                <w:szCs w:val="24"/>
              </w:rPr>
              <w:t xml:space="preserve"> - </w:t>
            </w:r>
            <w:r w:rsidRPr="00744DB7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95AE" w14:textId="617EA1AC" w:rsidR="00BE4548" w:rsidRPr="00744DB7" w:rsidRDefault="002F10F0" w:rsidP="00B20DC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404D5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>ЛР 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A4A4D" w14:textId="77777777" w:rsidR="00BE4548" w:rsidRDefault="00BE4548" w:rsidP="0073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по темам 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сети Интернет»</w:t>
            </w:r>
          </w:p>
          <w:p w14:paraId="0E314D9C" w14:textId="77777777" w:rsidR="00BE4548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выполнения самостоятельной работы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в поисковых системах сети Интернет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47B00CA" w14:textId="77777777" w:rsidR="00BE4548" w:rsidRDefault="00BE4548" w:rsidP="00735686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подготовки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одной из тем</w:t>
            </w:r>
            <w:r w:rsidRPr="00EF7BDC">
              <w:rPr>
                <w:rFonts w:ascii="Times New Roman" w:hAnsi="Times New Roman"/>
                <w:bCs/>
                <w:sz w:val="24"/>
                <w:szCs w:val="24"/>
              </w:rPr>
              <w:t>: «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Информационные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сервисы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сети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Интернет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Web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дизайн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его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значение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  <w:p w14:paraId="4DD9F1D1" w14:textId="77777777" w:rsidR="00760A32" w:rsidRPr="00760A32" w:rsidRDefault="00760A32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60A32">
              <w:rPr>
                <w:rFonts w:ascii="Times New Roman" w:hAnsi="Times New Roman"/>
                <w:bCs/>
                <w:sz w:val="24"/>
                <w:szCs w:val="24"/>
              </w:rPr>
              <w:t xml:space="preserve">одготовка сообщения по теме: </w:t>
            </w:r>
          </w:p>
          <w:p w14:paraId="3D1EADC0" w14:textId="77777777" w:rsidR="00760A32" w:rsidRPr="0029058E" w:rsidRDefault="00760A32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0A32">
              <w:rPr>
                <w:rFonts w:ascii="Times New Roman" w:hAnsi="Times New Roman"/>
                <w:bCs/>
                <w:sz w:val="24"/>
                <w:szCs w:val="24"/>
              </w:rPr>
              <w:t>Проектирование АРМ техника-механика</w:t>
            </w:r>
          </w:p>
        </w:tc>
      </w:tr>
      <w:tr w:rsidR="00BE4548" w:rsidRPr="00744DB7" w14:paraId="09ED9F56" w14:textId="77777777" w:rsidTr="00760A32">
        <w:trPr>
          <w:trHeight w:val="418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84D6" w14:textId="77777777" w:rsidR="00BE4548" w:rsidRDefault="00BE4548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sz w:val="24"/>
                <w:szCs w:val="24"/>
              </w:rPr>
              <w:t xml:space="preserve"> - </w:t>
            </w:r>
            <w:r w:rsidRPr="00BE4548">
              <w:rPr>
                <w:rFonts w:ascii="Times New Roman" w:hAnsi="Times New Roman"/>
                <w:sz w:val="24"/>
                <w:szCs w:val="24"/>
              </w:rPr>
              <w:t xml:space="preserve">использовать в профессиональной деятельности различные виды программного </w:t>
            </w:r>
            <w:r w:rsidRPr="00BE4548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обеспечения, в том числе специального;</w:t>
            </w:r>
          </w:p>
          <w:p w14:paraId="1CD9E9A0" w14:textId="77777777"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EE45778" w14:textId="77777777"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8FC8736" w14:textId="77777777"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ADBFCC2" w14:textId="77777777"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47C65AA" w14:textId="77777777"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54CD4D" w14:textId="77777777"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754D2B2" w14:textId="77777777"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C23DAB1" w14:textId="77777777" w:rsidR="005A301B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689A4F3" w14:textId="77777777" w:rsidR="005A301B" w:rsidRPr="00744DB7" w:rsidRDefault="005A301B" w:rsidP="0073568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14742" w14:textId="48DF74D0" w:rsidR="002F10F0" w:rsidRDefault="002F10F0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F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  <w:r w:rsidRPr="002F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C0D4E88" w14:textId="77777777" w:rsidR="005D30FB" w:rsidRPr="005D30FB" w:rsidRDefault="005D30FB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3.9. Оформлять документы о проведении </w:t>
            </w:r>
            <w:r w:rsidRPr="005D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технического обслуживания, ремонта, постановки и снятии с хранения сельскохозяйственной техники.</w:t>
            </w:r>
          </w:p>
          <w:p w14:paraId="458A711A" w14:textId="77777777" w:rsidR="005D30FB" w:rsidRPr="005D30FB" w:rsidRDefault="005D30FB" w:rsidP="005D30FB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06969E" w14:textId="77777777" w:rsidR="005D30FB" w:rsidRPr="005D30FB" w:rsidRDefault="005D30FB" w:rsidP="005D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87A58" w14:textId="77777777" w:rsidR="00BE4548" w:rsidRPr="00744DB7" w:rsidRDefault="00BE4548" w:rsidP="003F0919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A525E" w14:textId="77777777" w:rsidR="00BE4548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 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t xml:space="preserve">Проявляющий и демонстрирующий уважение к людям труда, осознающий </w:t>
            </w:r>
            <w:r w:rsidRPr="002905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7196B62A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7572E" w14:textId="77777777" w:rsidR="00BE4548" w:rsidRDefault="00BE4548" w:rsidP="0073568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Выполнение практических работ по темам: 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текстовыми редакторами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Решение задач профессиональной деятельности в системе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электронных таблиц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системами управления базами данных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системами подготовки презентаций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</w:t>
            </w:r>
          </w:p>
          <w:p w14:paraId="0938452C" w14:textId="77777777" w:rsidR="00BE4548" w:rsidRDefault="00BE4548" w:rsidP="0073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459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векторными графическими редакторами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645991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со справочно -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правов</w:t>
            </w:r>
            <w:r w:rsidR="00645991">
              <w:rPr>
                <w:rFonts w:ascii="Times New Roman" w:hAnsi="Times New Roman"/>
                <w:bCs/>
                <w:sz w:val="24"/>
                <w:szCs w:val="24"/>
              </w:rPr>
              <w:t>ой системой «Консультант П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люс», </w:t>
            </w:r>
            <w:r w:rsidR="00645991">
              <w:rPr>
                <w:rFonts w:ascii="Times New Roman" w:hAnsi="Times New Roman"/>
                <w:bCs/>
                <w:sz w:val="24"/>
                <w:szCs w:val="24"/>
              </w:rPr>
              <w:t>«Применение систем оптического распознавания текста в профессиональной деятельности»</w:t>
            </w:r>
          </w:p>
          <w:p w14:paraId="4EC26B12" w14:textId="77777777" w:rsidR="00337512" w:rsidRDefault="00337512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самостоятельных работ:</w:t>
            </w:r>
          </w:p>
          <w:p w14:paraId="13927353" w14:textId="77777777" w:rsidR="00337512" w:rsidRDefault="00337512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в поисковых системах сети Интернет, сбор материала и подготовка презентации по теме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Ремонт сельскохозяйственной техники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14:paraId="745EEC33" w14:textId="77777777" w:rsidR="00BE4548" w:rsidRDefault="00337512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компьютерных презентаций по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одной из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тем: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8985171" w14:textId="77777777" w:rsidR="00760A32" w:rsidRPr="00760A32" w:rsidRDefault="00760A32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60A32">
              <w:rPr>
                <w:rFonts w:ascii="Times New Roman" w:hAnsi="Times New Roman"/>
                <w:bCs/>
                <w:sz w:val="24"/>
                <w:szCs w:val="24"/>
              </w:rPr>
              <w:t xml:space="preserve">одготовка сообщения по теме: </w:t>
            </w:r>
          </w:p>
          <w:p w14:paraId="06795211" w14:textId="77777777" w:rsidR="00760A32" w:rsidRDefault="00760A32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0A32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возможностей системы </w:t>
            </w:r>
            <w:r w:rsidRPr="00760A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КОМПАС-3D LT.</w:t>
            </w:r>
          </w:p>
          <w:p w14:paraId="774E0CF2" w14:textId="77777777" w:rsidR="00760A32" w:rsidRPr="00760A32" w:rsidRDefault="00760A32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60A32">
              <w:rPr>
                <w:rFonts w:ascii="Times New Roman" w:hAnsi="Times New Roman"/>
                <w:bCs/>
                <w:sz w:val="24"/>
                <w:szCs w:val="24"/>
              </w:rPr>
              <w:t xml:space="preserve">одготовка сообщения по теме: </w:t>
            </w:r>
          </w:p>
          <w:p w14:paraId="085397A7" w14:textId="77777777" w:rsidR="00760A32" w:rsidRPr="00744DB7" w:rsidRDefault="00760A32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0A32">
              <w:rPr>
                <w:rFonts w:ascii="Times New Roman" w:hAnsi="Times New Roman"/>
                <w:bCs/>
                <w:sz w:val="24"/>
                <w:szCs w:val="24"/>
              </w:rPr>
              <w:t>Проектирование АРМ техника-механика</w:t>
            </w:r>
          </w:p>
        </w:tc>
      </w:tr>
      <w:tr w:rsidR="00645991" w:rsidRPr="00744DB7" w14:paraId="627C3A0D" w14:textId="77777777" w:rsidTr="00735686">
        <w:trPr>
          <w:trHeight w:val="2137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6C86" w14:textId="77777777" w:rsidR="00645991" w:rsidRPr="00744DB7" w:rsidRDefault="00735686" w:rsidP="00735686">
            <w:pPr>
              <w:spacing w:after="0"/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 </w:t>
            </w:r>
            <w:r w:rsidR="00645991" w:rsidRPr="005A301B">
              <w:rPr>
                <w:rFonts w:ascii="Times New Roman" w:hAnsi="Times New Roman"/>
                <w:sz w:val="24"/>
                <w:szCs w:val="24"/>
              </w:rPr>
              <w:t>применять компьютерные и телекоммуникационные   средства.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12176" w14:textId="2A9C8FC9" w:rsidR="002F10F0" w:rsidRDefault="002F10F0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F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F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  <w:r w:rsidRPr="002F1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B663970" w14:textId="77777777" w:rsidR="005D30FB" w:rsidRPr="005D30FB" w:rsidRDefault="005D30FB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3.9. Оформлять документы о проведении технического обслуживания, ремонта, постановки и снятии с хранения сельскохозяйственной техники.</w:t>
            </w:r>
          </w:p>
          <w:p w14:paraId="4BFF477C" w14:textId="77777777" w:rsidR="005D30FB" w:rsidRPr="005D30FB" w:rsidRDefault="005D30FB" w:rsidP="005D3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00E12" w14:textId="77777777" w:rsidR="003316C2" w:rsidRPr="00343270" w:rsidRDefault="003316C2" w:rsidP="003316C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E8895A" w14:textId="77777777" w:rsidR="003316C2" w:rsidRPr="009746C4" w:rsidRDefault="003316C2" w:rsidP="003F09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A201B" w14:textId="77777777" w:rsidR="00645991" w:rsidRPr="0029058E" w:rsidRDefault="00645991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ЛР 10. </w:t>
            </w:r>
            <w:r w:rsidRPr="00645991">
              <w:rPr>
                <w:rFonts w:ascii="Times New Roman" w:hAnsi="Times New Roman"/>
                <w:bCs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E808E" w14:textId="77777777" w:rsidR="00645991" w:rsidRDefault="00645991" w:rsidP="00735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по темам «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сети Интернет»</w:t>
            </w:r>
          </w:p>
          <w:p w14:paraId="12F68BC6" w14:textId="77777777" w:rsidR="00645991" w:rsidRDefault="00645991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выполнения самостоятельной работы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в поисковых системах сети Интернет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75CE9A6" w14:textId="77777777" w:rsidR="00645991" w:rsidRDefault="00645991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подготовки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одной из тем</w:t>
            </w:r>
            <w:r w:rsidRPr="00EF7BDC">
              <w:rPr>
                <w:rFonts w:ascii="Times New Roman" w:hAnsi="Times New Roman"/>
                <w:bCs/>
                <w:sz w:val="24"/>
                <w:szCs w:val="24"/>
              </w:rPr>
              <w:t>: «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Информационные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сервисы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сети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Интернет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Web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дизайн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его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значение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BE4548" w:rsidRPr="00744DB7" w14:paraId="72CCB770" w14:textId="77777777" w:rsidTr="00735686">
        <w:trPr>
          <w:trHeight w:val="242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C0021" w14:textId="77777777" w:rsidR="00BE4548" w:rsidRPr="00744DB7" w:rsidRDefault="00BE4548" w:rsidP="00735686">
            <w:pPr>
              <w:widowControl w:val="0"/>
              <w:autoSpaceDE w:val="0"/>
              <w:autoSpaceDN w:val="0"/>
              <w:spacing w:after="0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44DB7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2109" w:type="pct"/>
            <w:tcBorders>
              <w:left w:val="single" w:sz="4" w:space="0" w:color="auto"/>
              <w:right w:val="single" w:sz="4" w:space="0" w:color="auto"/>
            </w:tcBorders>
          </w:tcPr>
          <w:p w14:paraId="772DD20B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33DFEAF4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56F54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BE4548" w:rsidRPr="00744DB7" w14:paraId="118282E8" w14:textId="77777777" w:rsidTr="00735686">
        <w:trPr>
          <w:trHeight w:val="1835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404B" w14:textId="77777777" w:rsidR="00BE4548" w:rsidRPr="00744DB7" w:rsidRDefault="00BE4548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rFonts w:ascii="Times New Roman" w:hAnsi="Times New Roman"/>
                <w:sz w:val="24"/>
                <w:szCs w:val="24"/>
              </w:rPr>
              <w:t>основные понятия автоматизированной обработки информации;</w:t>
            </w:r>
          </w:p>
        </w:tc>
        <w:tc>
          <w:tcPr>
            <w:tcW w:w="2109" w:type="pct"/>
            <w:tcBorders>
              <w:left w:val="single" w:sz="4" w:space="0" w:color="auto"/>
              <w:right w:val="single" w:sz="4" w:space="0" w:color="auto"/>
            </w:tcBorders>
          </w:tcPr>
          <w:p w14:paraId="486A3402" w14:textId="2C80A2B7" w:rsidR="00BE4548" w:rsidRPr="00744DB7" w:rsidRDefault="002F10F0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2D5A0F36" w14:textId="77777777" w:rsidR="00BE4548" w:rsidRPr="00744DB7" w:rsidRDefault="00424E74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 xml:space="preserve"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</w:t>
            </w:r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«цифрового следа».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066654" w14:textId="77777777" w:rsidR="00BE4548" w:rsidRPr="00C93C55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Оценка устного опроса и выполнения т</w:t>
            </w:r>
            <w:r w:rsidRPr="00744DB7">
              <w:rPr>
                <w:rFonts w:ascii="Times New Roman" w:hAnsi="Times New Roman"/>
                <w:bCs/>
                <w:sz w:val="24"/>
                <w:szCs w:val="24"/>
              </w:rPr>
              <w:t>естировани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 по темам: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 xml:space="preserve">«Информационные </w:t>
            </w:r>
            <w:r w:rsidR="00424E74">
              <w:rPr>
                <w:rFonts w:ascii="Times New Roman" w:hAnsi="Times New Roman"/>
                <w:bCs/>
                <w:sz w:val="24"/>
                <w:szCs w:val="24"/>
              </w:rPr>
              <w:t xml:space="preserve">системы и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процессы»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424E74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14:paraId="57908AF1" w14:textId="77777777" w:rsidR="00BE4548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выступления с сообщением на тему: «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Проблема информации в современной науке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14:paraId="5F2F2514" w14:textId="77777777" w:rsidR="00760A32" w:rsidRPr="00760A32" w:rsidRDefault="00760A32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60A32">
              <w:rPr>
                <w:rFonts w:ascii="Times New Roman" w:hAnsi="Times New Roman"/>
                <w:bCs/>
                <w:sz w:val="24"/>
                <w:szCs w:val="24"/>
              </w:rPr>
              <w:t xml:space="preserve">одготовка сообщения по теме: </w:t>
            </w:r>
          </w:p>
          <w:p w14:paraId="2EAE4ED4" w14:textId="77777777" w:rsidR="00760A32" w:rsidRDefault="00760A32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0A32">
              <w:rPr>
                <w:rFonts w:ascii="Times New Roman" w:hAnsi="Times New Roman"/>
                <w:bCs/>
                <w:sz w:val="24"/>
                <w:szCs w:val="24"/>
              </w:rPr>
              <w:t>Проектирование АРМ техника-механика</w:t>
            </w:r>
          </w:p>
          <w:p w14:paraId="7012D755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DDBBA30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BE4548" w:rsidRPr="00744DB7" w14:paraId="005B2101" w14:textId="77777777" w:rsidTr="00735686">
        <w:trPr>
          <w:trHeight w:val="810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4ABFD" w14:textId="77777777" w:rsidR="00BE4548" w:rsidRPr="00744DB7" w:rsidRDefault="00BE4548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rFonts w:ascii="Times New Roman" w:hAnsi="Times New Roman"/>
                <w:sz w:val="24"/>
                <w:szCs w:val="24"/>
              </w:rPr>
              <w:lastRenderedPageBreak/>
              <w:t>общий состав и структуру персональных электронно-вычислительных машин и вычислительных систем;</w:t>
            </w:r>
          </w:p>
        </w:tc>
        <w:tc>
          <w:tcPr>
            <w:tcW w:w="2109" w:type="pct"/>
            <w:tcBorders>
              <w:left w:val="single" w:sz="4" w:space="0" w:color="auto"/>
              <w:right w:val="single" w:sz="4" w:space="0" w:color="auto"/>
            </w:tcBorders>
          </w:tcPr>
          <w:p w14:paraId="5BCC59C8" w14:textId="77777777" w:rsidR="00BE4548" w:rsidRDefault="00BE4548" w:rsidP="00760A3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6DB4AB" w14:textId="04D4FA25" w:rsidR="005D30FB" w:rsidRPr="00744DB7" w:rsidRDefault="002F10F0" w:rsidP="00760A3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0EB8DDD0" w14:textId="77777777" w:rsidR="00BE4548" w:rsidRPr="00744DB7" w:rsidRDefault="00424E74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2384C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</w:t>
            </w:r>
            <w:r w:rsidRPr="00744DB7">
              <w:rPr>
                <w:rFonts w:ascii="Times New Roman" w:hAnsi="Times New Roman"/>
                <w:bCs/>
                <w:sz w:val="24"/>
                <w:szCs w:val="24"/>
              </w:rPr>
              <w:t>естировани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 по теме: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424E74">
              <w:rPr>
                <w:rFonts w:ascii="Times New Roman" w:hAnsi="Times New Roman"/>
                <w:bCs/>
                <w:sz w:val="24"/>
                <w:szCs w:val="24"/>
              </w:rPr>
              <w:t>Общий состав и структура персональных компьютеров и вычислительных систем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14:paraId="6CD69D3D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BE4548" w:rsidRPr="00744DB7" w14:paraId="4E51F086" w14:textId="77777777" w:rsidTr="00735686">
        <w:trPr>
          <w:trHeight w:val="1140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CFF2" w14:textId="77777777" w:rsidR="00BE4548" w:rsidRPr="00744DB7" w:rsidRDefault="00BE4548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rFonts w:ascii="Times New Roman" w:hAnsi="Times New Roman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в профессионально</w:t>
            </w:r>
            <w:r w:rsidRPr="00744DB7">
              <w:rPr>
                <w:rFonts w:ascii="Times New Roman" w:hAnsi="Times New Roman"/>
                <w:sz w:val="24"/>
                <w:szCs w:val="24"/>
              </w:rPr>
              <w:lastRenderedPageBreak/>
              <w:t>й деятельности;</w:t>
            </w:r>
          </w:p>
        </w:tc>
        <w:tc>
          <w:tcPr>
            <w:tcW w:w="2109" w:type="pct"/>
            <w:tcBorders>
              <w:left w:val="single" w:sz="4" w:space="0" w:color="auto"/>
              <w:right w:val="single" w:sz="4" w:space="0" w:color="auto"/>
            </w:tcBorders>
          </w:tcPr>
          <w:p w14:paraId="31733A49" w14:textId="25C3DE04" w:rsidR="00424E74" w:rsidRPr="00744DB7" w:rsidRDefault="002F10F0" w:rsidP="00B20DC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2C8FD9AA" w14:textId="77777777" w:rsidR="00BE4548" w:rsidRPr="00744DB7" w:rsidRDefault="00735686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ЛР 10. </w:t>
            </w:r>
            <w:r w:rsidRPr="00645991">
              <w:rPr>
                <w:rFonts w:ascii="Times New Roman" w:hAnsi="Times New Roman"/>
                <w:bCs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E0BC0" w14:textId="77777777" w:rsidR="00BE4548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</w:t>
            </w:r>
            <w:r w:rsidRPr="00744DB7">
              <w:rPr>
                <w:rFonts w:ascii="Times New Roman" w:hAnsi="Times New Roman"/>
                <w:bCs/>
                <w:sz w:val="24"/>
                <w:szCs w:val="24"/>
              </w:rPr>
              <w:t>естировани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 по теме: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735686">
              <w:rPr>
                <w:rFonts w:ascii="Times New Roman" w:hAnsi="Times New Roman"/>
                <w:bCs/>
                <w:sz w:val="24"/>
                <w:szCs w:val="24"/>
              </w:rPr>
              <w:t>Телекоммуникационные технологии в профессиональной деятельности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14:paraId="3B35990C" w14:textId="77777777" w:rsidR="00BE4548" w:rsidRDefault="00BE4548" w:rsidP="00735686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выступления с сообщением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одной из тем</w:t>
            </w:r>
            <w:r w:rsidRPr="00EF7BDC">
              <w:rPr>
                <w:rFonts w:ascii="Times New Roman" w:hAnsi="Times New Roman"/>
                <w:bCs/>
                <w:sz w:val="24"/>
                <w:szCs w:val="24"/>
              </w:rPr>
              <w:t>: «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Информационные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сервисы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сети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Интернет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», «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Web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дизайн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его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lastRenderedPageBreak/>
              <w:t>значение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  <w:p w14:paraId="123D221A" w14:textId="77777777" w:rsidR="00BE4548" w:rsidRPr="00744DB7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BE4548" w:rsidRPr="00744DB7" w14:paraId="50FAF151" w14:textId="77777777" w:rsidTr="00735686">
        <w:trPr>
          <w:trHeight w:val="885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1D8C" w14:textId="77777777" w:rsidR="00BE4548" w:rsidRPr="00744DB7" w:rsidRDefault="00BE4548" w:rsidP="00735686">
            <w:pPr>
              <w:numPr>
                <w:ilvl w:val="0"/>
                <w:numId w:val="23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rFonts w:ascii="Times New Roman" w:hAnsi="Times New Roman"/>
                <w:sz w:val="24"/>
                <w:szCs w:val="24"/>
              </w:rPr>
              <w:lastRenderedPageBreak/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2109" w:type="pct"/>
            <w:tcBorders>
              <w:left w:val="single" w:sz="4" w:space="0" w:color="auto"/>
              <w:right w:val="single" w:sz="4" w:space="0" w:color="auto"/>
            </w:tcBorders>
          </w:tcPr>
          <w:p w14:paraId="2803598D" w14:textId="77777777" w:rsidR="005D30FB" w:rsidRPr="005D30FB" w:rsidRDefault="005D30FB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3.9. Оформлять документы о проведении технического обслуживания, ремонта, постановки и снятии с хранения сельскохозяйственной техники.</w:t>
            </w:r>
          </w:p>
          <w:p w14:paraId="295DA990" w14:textId="2272C98B" w:rsidR="005D30FB" w:rsidRPr="00744DB7" w:rsidRDefault="002F10F0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093ECC7D" w14:textId="77777777" w:rsidR="00BE4548" w:rsidRPr="00377F64" w:rsidRDefault="00735686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E74">
              <w:rPr>
                <w:rFonts w:ascii="Times New Roman" w:hAnsi="Times New Roman"/>
                <w:bCs/>
                <w:sz w:val="24"/>
                <w:szCs w:val="24"/>
              </w:rPr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77C59" w14:textId="77777777" w:rsidR="00BE4548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7A17">
              <w:rPr>
                <w:rFonts w:ascii="Times New Roman" w:hAnsi="Times New Roman"/>
                <w:bCs/>
                <w:sz w:val="24"/>
                <w:szCs w:val="24"/>
              </w:rPr>
              <w:t>Оценка устного опроса и выполнения тестирования по 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ам</w:t>
            </w:r>
            <w:r w:rsidRPr="00FD7A17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«Системы управления базами данных»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735686" w:rsidRPr="00735686">
              <w:rPr>
                <w:rFonts w:ascii="Times New Roman" w:hAnsi="Times New Roman"/>
                <w:bCs/>
                <w:sz w:val="24"/>
                <w:szCs w:val="24"/>
              </w:rPr>
              <w:t>Телекоммуникационные технологии в профессионально</w:t>
            </w:r>
            <w:r w:rsidR="00735686">
              <w:rPr>
                <w:rFonts w:ascii="Times New Roman" w:hAnsi="Times New Roman"/>
                <w:bCs/>
                <w:sz w:val="24"/>
                <w:szCs w:val="24"/>
              </w:rPr>
              <w:t>й деятельности»</w:t>
            </w:r>
          </w:p>
          <w:p w14:paraId="70AA5139" w14:textId="77777777" w:rsidR="00BE4548" w:rsidRDefault="00BE4548" w:rsidP="00735686">
            <w:pPr>
              <w:spacing w:after="0"/>
            </w:pPr>
          </w:p>
        </w:tc>
      </w:tr>
      <w:tr w:rsidR="00BE4548" w:rsidRPr="00744DB7" w14:paraId="3F4EAF36" w14:textId="77777777" w:rsidTr="00735686">
        <w:trPr>
          <w:trHeight w:val="1530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882C6" w14:textId="77777777" w:rsidR="00BE4548" w:rsidRPr="00744DB7" w:rsidRDefault="00BE4548" w:rsidP="00735686">
            <w:pPr>
              <w:numPr>
                <w:ilvl w:val="0"/>
                <w:numId w:val="23"/>
              </w:numPr>
              <w:tabs>
                <w:tab w:val="left" w:pos="2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4DB7">
              <w:rPr>
                <w:rFonts w:ascii="Times New Roman" w:hAnsi="Times New Roman"/>
                <w:sz w:val="24"/>
                <w:szCs w:val="24"/>
              </w:rPr>
              <w:t>базовые</w:t>
            </w:r>
            <w:r w:rsidRPr="00744DB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4DB7">
              <w:rPr>
                <w:rFonts w:ascii="Times New Roman" w:hAnsi="Times New Roman"/>
                <w:sz w:val="24"/>
                <w:szCs w:val="24"/>
              </w:rPr>
              <w:t>системные программные продукты и пакеты прикладных программ в профессиональной деятельности;</w:t>
            </w:r>
          </w:p>
        </w:tc>
        <w:tc>
          <w:tcPr>
            <w:tcW w:w="21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DDA" w14:textId="77777777" w:rsidR="005D30FB" w:rsidRPr="005D30FB" w:rsidRDefault="005D30FB" w:rsidP="005D30F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3.9. Оформлять документы о проведении технического обслуживания, ремонта, постановки и снятии с хранения сельскохозяйственной техники.</w:t>
            </w:r>
          </w:p>
          <w:p w14:paraId="3C99BAA7" w14:textId="1BC959B5" w:rsidR="00BE4548" w:rsidRPr="00744DB7" w:rsidRDefault="002F10F0" w:rsidP="002F10F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  <w:r w:rsidRPr="002F10F0">
              <w:rPr>
                <w:rFonts w:ascii="Times New Roman" w:hAnsi="Times New Roman"/>
                <w:bCs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  <w:bookmarkStart w:id="0" w:name="_GoBack"/>
            <w:bookmarkEnd w:id="0"/>
          </w:p>
        </w:tc>
        <w:tc>
          <w:tcPr>
            <w:tcW w:w="7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6B50" w14:textId="77777777" w:rsidR="00735686" w:rsidRPr="00490E77" w:rsidRDefault="00735686" w:rsidP="007356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90E77">
              <w:rPr>
                <w:rFonts w:ascii="Times New Roman" w:hAnsi="Times New Roman"/>
                <w:sz w:val="24"/>
                <w:szCs w:val="24"/>
              </w:rPr>
              <w:t xml:space="preserve">ЛР 4. Проявляющий и демонстрирующий уважение к людям труда, осознающий ценность собственного труда. Стремящийся к формированию в сетевой среде </w:t>
            </w:r>
            <w:r w:rsidRPr="00490E77">
              <w:rPr>
                <w:rFonts w:ascii="Times New Roman" w:hAnsi="Times New Roman"/>
                <w:sz w:val="24"/>
                <w:szCs w:val="24"/>
              </w:rPr>
              <w:lastRenderedPageBreak/>
              <w:t>личностно и профессионального конструктивного «цифрового следа».</w:t>
            </w:r>
          </w:p>
          <w:p w14:paraId="6F13C350" w14:textId="77777777" w:rsidR="00BE4548" w:rsidRPr="00377F64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8B997" w14:textId="77777777" w:rsidR="00735686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7A1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Оценка устного опроса и выполнения тестирования по теме: 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735686" w:rsidRPr="00735686">
              <w:rPr>
                <w:rFonts w:ascii="Times New Roman" w:hAnsi="Times New Roman"/>
                <w:bCs/>
                <w:sz w:val="24"/>
                <w:szCs w:val="24"/>
              </w:rPr>
              <w:t>Базовые системные программные продукты  в области профессиональной деятельности</w:t>
            </w:r>
            <w:r w:rsidRPr="006A2CD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735686">
              <w:rPr>
                <w:rFonts w:ascii="Times New Roman" w:hAnsi="Times New Roman"/>
                <w:bCs/>
                <w:sz w:val="24"/>
                <w:szCs w:val="24"/>
              </w:rPr>
              <w:t>, «</w:t>
            </w:r>
            <w:r w:rsidR="00735686" w:rsidRPr="00735686">
              <w:rPr>
                <w:rFonts w:ascii="Times New Roman" w:hAnsi="Times New Roman"/>
                <w:bCs/>
                <w:sz w:val="24"/>
                <w:szCs w:val="24"/>
              </w:rPr>
              <w:t>Базовые пакеты прикладных программ  в области профессиональной деятельности</w:t>
            </w:r>
            <w:r w:rsidR="00735686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="00735686" w:rsidRPr="00735686">
              <w:rPr>
                <w:rFonts w:ascii="Times New Roman" w:hAnsi="Times New Roman"/>
                <w:bCs/>
                <w:sz w:val="24"/>
                <w:szCs w:val="24"/>
              </w:rPr>
              <w:t>Прикладное программное обеспечение специального назначения</w:t>
            </w:r>
            <w:r w:rsidR="00735686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14:paraId="6F34B47D" w14:textId="77777777" w:rsidR="00BE4548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Защита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презентации по теме «</w:t>
            </w:r>
            <w:r w:rsidR="00735686" w:rsidRPr="00735686">
              <w:rPr>
                <w:rFonts w:ascii="Times New Roman" w:hAnsi="Times New Roman"/>
                <w:bCs/>
                <w:sz w:val="24"/>
                <w:szCs w:val="24"/>
              </w:rPr>
              <w:t>Ремонт сельскохозяйственной техники».</w:t>
            </w:r>
          </w:p>
          <w:p w14:paraId="53FD090F" w14:textId="77777777" w:rsidR="00BE4548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D5162C9" w14:textId="77777777" w:rsidR="00BE4548" w:rsidRDefault="00BE4548" w:rsidP="0073568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Защита  презентации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одной из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тем: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64786CC" w14:textId="77777777" w:rsidR="00760A32" w:rsidRPr="00760A32" w:rsidRDefault="00760A32" w:rsidP="00760A3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60A32">
              <w:rPr>
                <w:rFonts w:ascii="Times New Roman" w:hAnsi="Times New Roman"/>
                <w:bCs/>
                <w:sz w:val="24"/>
                <w:szCs w:val="24"/>
              </w:rPr>
              <w:t xml:space="preserve">одготовка сообщения по теме: </w:t>
            </w:r>
          </w:p>
          <w:p w14:paraId="210B086B" w14:textId="77777777" w:rsidR="00BE4548" w:rsidRDefault="00760A32" w:rsidP="00760A32">
            <w:pPr>
              <w:spacing w:after="0"/>
            </w:pPr>
            <w:r w:rsidRPr="00760A32">
              <w:rPr>
                <w:rFonts w:ascii="Times New Roman" w:hAnsi="Times New Roman"/>
                <w:bCs/>
                <w:sz w:val="24"/>
                <w:szCs w:val="24"/>
              </w:rPr>
              <w:t>Изучение возможностей системы КОМПАС-3D LT.</w:t>
            </w:r>
          </w:p>
        </w:tc>
      </w:tr>
    </w:tbl>
    <w:p w14:paraId="48A48940" w14:textId="77777777" w:rsidR="00BE4548" w:rsidRPr="00BE4548" w:rsidRDefault="00BE4548" w:rsidP="00BE4548">
      <w:pPr>
        <w:rPr>
          <w:lang w:eastAsia="ru-RU"/>
        </w:rPr>
      </w:pPr>
    </w:p>
    <w:sectPr w:rsidR="00BE4548" w:rsidRPr="00BE4548" w:rsidSect="00BE4548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49504" w14:textId="77777777" w:rsidR="000B1B6F" w:rsidRDefault="000B1B6F">
      <w:pPr>
        <w:spacing w:after="0" w:line="240" w:lineRule="auto"/>
      </w:pPr>
      <w:r>
        <w:separator/>
      </w:r>
    </w:p>
  </w:endnote>
  <w:endnote w:type="continuationSeparator" w:id="0">
    <w:p w14:paraId="1396A143" w14:textId="77777777" w:rsidR="000B1B6F" w:rsidRDefault="000B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2AE3A" w14:textId="77777777" w:rsidR="001C0DF8" w:rsidRDefault="001C0DF8" w:rsidP="002D75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4B2B61E" w14:textId="77777777" w:rsidR="001C0DF8" w:rsidRDefault="001C0DF8" w:rsidP="002D758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5788F" w14:textId="77777777" w:rsidR="001C0DF8" w:rsidRDefault="001C0DF8" w:rsidP="002D75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10F0">
      <w:rPr>
        <w:rStyle w:val="a5"/>
        <w:noProof/>
      </w:rPr>
      <w:t>17</w:t>
    </w:r>
    <w:r>
      <w:rPr>
        <w:rStyle w:val="a5"/>
      </w:rPr>
      <w:fldChar w:fldCharType="end"/>
    </w:r>
  </w:p>
  <w:p w14:paraId="057EEAF5" w14:textId="77777777" w:rsidR="001C0DF8" w:rsidRDefault="001C0DF8" w:rsidP="002D758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1A3B1" w14:textId="77777777" w:rsidR="000B1B6F" w:rsidRDefault="000B1B6F">
      <w:pPr>
        <w:spacing w:after="0" w:line="240" w:lineRule="auto"/>
      </w:pPr>
      <w:r>
        <w:separator/>
      </w:r>
    </w:p>
  </w:footnote>
  <w:footnote w:type="continuationSeparator" w:id="0">
    <w:p w14:paraId="748A628F" w14:textId="77777777" w:rsidR="000B1B6F" w:rsidRDefault="000B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1DF"/>
    <w:multiLevelType w:val="hybridMultilevel"/>
    <w:tmpl w:val="443E4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333447"/>
    <w:multiLevelType w:val="hybridMultilevel"/>
    <w:tmpl w:val="E3FA896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A37C3B"/>
    <w:multiLevelType w:val="hybridMultilevel"/>
    <w:tmpl w:val="7C0676A0"/>
    <w:lvl w:ilvl="0" w:tplc="AC585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B528F"/>
    <w:multiLevelType w:val="hybridMultilevel"/>
    <w:tmpl w:val="DE90F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A530ED2"/>
    <w:multiLevelType w:val="hybridMultilevel"/>
    <w:tmpl w:val="A0FC908A"/>
    <w:lvl w:ilvl="0" w:tplc="83ACC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F685D2">
      <w:numFmt w:val="none"/>
      <w:lvlText w:val=""/>
      <w:lvlJc w:val="left"/>
      <w:pPr>
        <w:tabs>
          <w:tab w:val="num" w:pos="360"/>
        </w:tabs>
      </w:pPr>
    </w:lvl>
    <w:lvl w:ilvl="2" w:tplc="3D36B9AE">
      <w:numFmt w:val="none"/>
      <w:lvlText w:val=""/>
      <w:lvlJc w:val="left"/>
      <w:pPr>
        <w:tabs>
          <w:tab w:val="num" w:pos="360"/>
        </w:tabs>
      </w:pPr>
    </w:lvl>
    <w:lvl w:ilvl="3" w:tplc="CF48B2A4">
      <w:numFmt w:val="none"/>
      <w:lvlText w:val=""/>
      <w:lvlJc w:val="left"/>
      <w:pPr>
        <w:tabs>
          <w:tab w:val="num" w:pos="360"/>
        </w:tabs>
      </w:pPr>
    </w:lvl>
    <w:lvl w:ilvl="4" w:tplc="C2D4F024">
      <w:numFmt w:val="none"/>
      <w:lvlText w:val=""/>
      <w:lvlJc w:val="left"/>
      <w:pPr>
        <w:tabs>
          <w:tab w:val="num" w:pos="360"/>
        </w:tabs>
      </w:pPr>
    </w:lvl>
    <w:lvl w:ilvl="5" w:tplc="1AB85D7E">
      <w:numFmt w:val="none"/>
      <w:lvlText w:val=""/>
      <w:lvlJc w:val="left"/>
      <w:pPr>
        <w:tabs>
          <w:tab w:val="num" w:pos="360"/>
        </w:tabs>
      </w:pPr>
    </w:lvl>
    <w:lvl w:ilvl="6" w:tplc="058416F6">
      <w:numFmt w:val="none"/>
      <w:lvlText w:val=""/>
      <w:lvlJc w:val="left"/>
      <w:pPr>
        <w:tabs>
          <w:tab w:val="num" w:pos="360"/>
        </w:tabs>
      </w:pPr>
    </w:lvl>
    <w:lvl w:ilvl="7" w:tplc="20FCBC64">
      <w:numFmt w:val="none"/>
      <w:lvlText w:val=""/>
      <w:lvlJc w:val="left"/>
      <w:pPr>
        <w:tabs>
          <w:tab w:val="num" w:pos="360"/>
        </w:tabs>
      </w:pPr>
    </w:lvl>
    <w:lvl w:ilvl="8" w:tplc="C8CAA63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B0243CA"/>
    <w:multiLevelType w:val="hybridMultilevel"/>
    <w:tmpl w:val="DB7A8A66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2520D5"/>
    <w:multiLevelType w:val="hybridMultilevel"/>
    <w:tmpl w:val="84D6AB84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403161"/>
    <w:multiLevelType w:val="hybridMultilevel"/>
    <w:tmpl w:val="4516E8C0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26FFD"/>
    <w:multiLevelType w:val="hybridMultilevel"/>
    <w:tmpl w:val="804C5FD2"/>
    <w:lvl w:ilvl="0" w:tplc="75A24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D10BBF"/>
    <w:multiLevelType w:val="hybridMultilevel"/>
    <w:tmpl w:val="9B327610"/>
    <w:lvl w:ilvl="0" w:tplc="BF42E1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DE28D6"/>
    <w:multiLevelType w:val="hybridMultilevel"/>
    <w:tmpl w:val="ACE411E0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662491"/>
    <w:multiLevelType w:val="hybridMultilevel"/>
    <w:tmpl w:val="F70A0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DE20F8"/>
    <w:multiLevelType w:val="hybridMultilevel"/>
    <w:tmpl w:val="94D2D086"/>
    <w:lvl w:ilvl="0" w:tplc="BF42E1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E603B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5CF15DF8"/>
    <w:multiLevelType w:val="hybridMultilevel"/>
    <w:tmpl w:val="6390EB02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227375"/>
    <w:multiLevelType w:val="hybridMultilevel"/>
    <w:tmpl w:val="501A6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BC10FD"/>
    <w:multiLevelType w:val="hybridMultilevel"/>
    <w:tmpl w:val="FD0EBAEC"/>
    <w:lvl w:ilvl="0" w:tplc="BF42E166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844F32"/>
    <w:multiLevelType w:val="hybridMultilevel"/>
    <w:tmpl w:val="ECDEC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36F5D"/>
    <w:multiLevelType w:val="hybridMultilevel"/>
    <w:tmpl w:val="013A6C5C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E10389"/>
    <w:multiLevelType w:val="hybridMultilevel"/>
    <w:tmpl w:val="9D5415A4"/>
    <w:lvl w:ilvl="0" w:tplc="BF42E1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606293"/>
    <w:multiLevelType w:val="hybridMultilevel"/>
    <w:tmpl w:val="EE2E19F4"/>
    <w:lvl w:ilvl="0" w:tplc="81868B6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5"/>
  </w:num>
  <w:num w:numId="4">
    <w:abstractNumId w:val="9"/>
  </w:num>
  <w:num w:numId="5">
    <w:abstractNumId w:val="3"/>
  </w:num>
  <w:num w:numId="6">
    <w:abstractNumId w:val="18"/>
  </w:num>
  <w:num w:numId="7">
    <w:abstractNumId w:val="13"/>
  </w:num>
  <w:num w:numId="8">
    <w:abstractNumId w:val="10"/>
  </w:num>
  <w:num w:numId="9">
    <w:abstractNumId w:val="14"/>
  </w:num>
  <w:num w:numId="10">
    <w:abstractNumId w:val="0"/>
  </w:num>
  <w:num w:numId="11">
    <w:abstractNumId w:val="15"/>
  </w:num>
  <w:num w:numId="12">
    <w:abstractNumId w:val="11"/>
  </w:num>
  <w:num w:numId="13">
    <w:abstractNumId w:val="6"/>
  </w:num>
  <w:num w:numId="14">
    <w:abstractNumId w:val="8"/>
  </w:num>
  <w:num w:numId="15">
    <w:abstractNumId w:val="20"/>
  </w:num>
  <w:num w:numId="16">
    <w:abstractNumId w:val="22"/>
  </w:num>
  <w:num w:numId="17">
    <w:abstractNumId w:val="7"/>
  </w:num>
  <w:num w:numId="18">
    <w:abstractNumId w:val="19"/>
  </w:num>
  <w:num w:numId="19">
    <w:abstractNumId w:val="12"/>
  </w:num>
  <w:num w:numId="20">
    <w:abstractNumId w:val="17"/>
  </w:num>
  <w:num w:numId="21">
    <w:abstractNumId w:val="16"/>
  </w:num>
  <w:num w:numId="22">
    <w:abstractNumId w:val="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2EC"/>
    <w:rsid w:val="00013B5E"/>
    <w:rsid w:val="000244B7"/>
    <w:rsid w:val="0007062D"/>
    <w:rsid w:val="00070939"/>
    <w:rsid w:val="00082B23"/>
    <w:rsid w:val="00086CA6"/>
    <w:rsid w:val="000B1B6F"/>
    <w:rsid w:val="000C0B37"/>
    <w:rsid w:val="000C528A"/>
    <w:rsid w:val="000E5E54"/>
    <w:rsid w:val="000E6D5E"/>
    <w:rsid w:val="000F118D"/>
    <w:rsid w:val="00112730"/>
    <w:rsid w:val="00117199"/>
    <w:rsid w:val="00124057"/>
    <w:rsid w:val="0014558D"/>
    <w:rsid w:val="00160AE6"/>
    <w:rsid w:val="00163ECC"/>
    <w:rsid w:val="00174120"/>
    <w:rsid w:val="0017699A"/>
    <w:rsid w:val="00182082"/>
    <w:rsid w:val="001863A2"/>
    <w:rsid w:val="001A426F"/>
    <w:rsid w:val="001B4AD1"/>
    <w:rsid w:val="001C0DF8"/>
    <w:rsid w:val="001D4E74"/>
    <w:rsid w:val="001D7C5C"/>
    <w:rsid w:val="001E041A"/>
    <w:rsid w:val="001E09E3"/>
    <w:rsid w:val="001E0BFC"/>
    <w:rsid w:val="001E2878"/>
    <w:rsid w:val="001E290E"/>
    <w:rsid w:val="001E42B8"/>
    <w:rsid w:val="001F19AE"/>
    <w:rsid w:val="00227D6E"/>
    <w:rsid w:val="002314CA"/>
    <w:rsid w:val="00235744"/>
    <w:rsid w:val="002512CF"/>
    <w:rsid w:val="00256F8D"/>
    <w:rsid w:val="00260047"/>
    <w:rsid w:val="00295612"/>
    <w:rsid w:val="002977D6"/>
    <w:rsid w:val="002A7424"/>
    <w:rsid w:val="002B5CB8"/>
    <w:rsid w:val="002C21EB"/>
    <w:rsid w:val="002D7580"/>
    <w:rsid w:val="002E15F4"/>
    <w:rsid w:val="002E47B7"/>
    <w:rsid w:val="002F10F0"/>
    <w:rsid w:val="003275BE"/>
    <w:rsid w:val="003316C2"/>
    <w:rsid w:val="00333A9A"/>
    <w:rsid w:val="00333CD4"/>
    <w:rsid w:val="00335E1F"/>
    <w:rsid w:val="00336E93"/>
    <w:rsid w:val="00337512"/>
    <w:rsid w:val="00352319"/>
    <w:rsid w:val="0036102E"/>
    <w:rsid w:val="00367AB5"/>
    <w:rsid w:val="00367C7B"/>
    <w:rsid w:val="00373011"/>
    <w:rsid w:val="0037442A"/>
    <w:rsid w:val="00385F69"/>
    <w:rsid w:val="00387054"/>
    <w:rsid w:val="003B6C69"/>
    <w:rsid w:val="003C7674"/>
    <w:rsid w:val="003D0771"/>
    <w:rsid w:val="003D1431"/>
    <w:rsid w:val="003D5B20"/>
    <w:rsid w:val="003F0919"/>
    <w:rsid w:val="00404E26"/>
    <w:rsid w:val="0042102C"/>
    <w:rsid w:val="00424E74"/>
    <w:rsid w:val="00442A82"/>
    <w:rsid w:val="004602E1"/>
    <w:rsid w:val="00461CBC"/>
    <w:rsid w:val="00490E77"/>
    <w:rsid w:val="00496510"/>
    <w:rsid w:val="004B60B3"/>
    <w:rsid w:val="004C4310"/>
    <w:rsid w:val="00503552"/>
    <w:rsid w:val="00503A8D"/>
    <w:rsid w:val="00503E9A"/>
    <w:rsid w:val="00515B64"/>
    <w:rsid w:val="00544198"/>
    <w:rsid w:val="00545380"/>
    <w:rsid w:val="00546BCD"/>
    <w:rsid w:val="00551201"/>
    <w:rsid w:val="0056454F"/>
    <w:rsid w:val="00564BAE"/>
    <w:rsid w:val="00564D80"/>
    <w:rsid w:val="005733FF"/>
    <w:rsid w:val="00596928"/>
    <w:rsid w:val="005A301B"/>
    <w:rsid w:val="005A44B1"/>
    <w:rsid w:val="005D30FB"/>
    <w:rsid w:val="005F0DF4"/>
    <w:rsid w:val="005F2DE1"/>
    <w:rsid w:val="00605C68"/>
    <w:rsid w:val="00626825"/>
    <w:rsid w:val="00633D16"/>
    <w:rsid w:val="006370DF"/>
    <w:rsid w:val="00640477"/>
    <w:rsid w:val="006432DD"/>
    <w:rsid w:val="00645991"/>
    <w:rsid w:val="006535CB"/>
    <w:rsid w:val="00657E66"/>
    <w:rsid w:val="00683D17"/>
    <w:rsid w:val="00684BEB"/>
    <w:rsid w:val="00695D7F"/>
    <w:rsid w:val="006A2C07"/>
    <w:rsid w:val="006A4A0C"/>
    <w:rsid w:val="006A6915"/>
    <w:rsid w:val="006E0AD9"/>
    <w:rsid w:val="006E1B1A"/>
    <w:rsid w:val="006E67A8"/>
    <w:rsid w:val="006F2173"/>
    <w:rsid w:val="00701781"/>
    <w:rsid w:val="00735686"/>
    <w:rsid w:val="007364F8"/>
    <w:rsid w:val="00741653"/>
    <w:rsid w:val="0075435C"/>
    <w:rsid w:val="00755D2E"/>
    <w:rsid w:val="00755E58"/>
    <w:rsid w:val="00760A32"/>
    <w:rsid w:val="007657E2"/>
    <w:rsid w:val="007742EC"/>
    <w:rsid w:val="00780250"/>
    <w:rsid w:val="0078482D"/>
    <w:rsid w:val="0079234B"/>
    <w:rsid w:val="0079553A"/>
    <w:rsid w:val="007A46DF"/>
    <w:rsid w:val="007B2AA7"/>
    <w:rsid w:val="007D215D"/>
    <w:rsid w:val="007D3C6E"/>
    <w:rsid w:val="007D42D3"/>
    <w:rsid w:val="007D70BD"/>
    <w:rsid w:val="007D76A3"/>
    <w:rsid w:val="00826C0E"/>
    <w:rsid w:val="00852E0A"/>
    <w:rsid w:val="00870DA8"/>
    <w:rsid w:val="00876EFC"/>
    <w:rsid w:val="00877DEC"/>
    <w:rsid w:val="008933BA"/>
    <w:rsid w:val="00897C92"/>
    <w:rsid w:val="008A4D9A"/>
    <w:rsid w:val="008E099B"/>
    <w:rsid w:val="009037D7"/>
    <w:rsid w:val="00917E2A"/>
    <w:rsid w:val="009219A1"/>
    <w:rsid w:val="009461B6"/>
    <w:rsid w:val="009476B2"/>
    <w:rsid w:val="00960EBC"/>
    <w:rsid w:val="00966D14"/>
    <w:rsid w:val="00993F9E"/>
    <w:rsid w:val="009B606F"/>
    <w:rsid w:val="009C140B"/>
    <w:rsid w:val="009D3119"/>
    <w:rsid w:val="009D5C8F"/>
    <w:rsid w:val="009D5E46"/>
    <w:rsid w:val="009E132A"/>
    <w:rsid w:val="00A00DEE"/>
    <w:rsid w:val="00A03AC9"/>
    <w:rsid w:val="00A34B6A"/>
    <w:rsid w:val="00A53C34"/>
    <w:rsid w:val="00A557E2"/>
    <w:rsid w:val="00A56059"/>
    <w:rsid w:val="00A64D78"/>
    <w:rsid w:val="00A73B05"/>
    <w:rsid w:val="00A85CC6"/>
    <w:rsid w:val="00A91D06"/>
    <w:rsid w:val="00AA4316"/>
    <w:rsid w:val="00AB335D"/>
    <w:rsid w:val="00AB7C44"/>
    <w:rsid w:val="00AC5048"/>
    <w:rsid w:val="00AC5474"/>
    <w:rsid w:val="00AC64FE"/>
    <w:rsid w:val="00AC670A"/>
    <w:rsid w:val="00AC7308"/>
    <w:rsid w:val="00AC7C39"/>
    <w:rsid w:val="00AE79B0"/>
    <w:rsid w:val="00AE7D59"/>
    <w:rsid w:val="00B04BAE"/>
    <w:rsid w:val="00B10D6C"/>
    <w:rsid w:val="00B15EB6"/>
    <w:rsid w:val="00B20DCE"/>
    <w:rsid w:val="00B31546"/>
    <w:rsid w:val="00B44EA8"/>
    <w:rsid w:val="00B44FB5"/>
    <w:rsid w:val="00B47891"/>
    <w:rsid w:val="00B57841"/>
    <w:rsid w:val="00B63FD0"/>
    <w:rsid w:val="00B66552"/>
    <w:rsid w:val="00B76082"/>
    <w:rsid w:val="00B84425"/>
    <w:rsid w:val="00B90DD9"/>
    <w:rsid w:val="00BA3C00"/>
    <w:rsid w:val="00BD07C2"/>
    <w:rsid w:val="00BE4548"/>
    <w:rsid w:val="00BF1F3B"/>
    <w:rsid w:val="00BF6873"/>
    <w:rsid w:val="00C122DA"/>
    <w:rsid w:val="00C12887"/>
    <w:rsid w:val="00C33DA1"/>
    <w:rsid w:val="00C449AE"/>
    <w:rsid w:val="00C6076B"/>
    <w:rsid w:val="00C61E50"/>
    <w:rsid w:val="00C75417"/>
    <w:rsid w:val="00C75E9E"/>
    <w:rsid w:val="00C779AD"/>
    <w:rsid w:val="00CA3383"/>
    <w:rsid w:val="00CB45C6"/>
    <w:rsid w:val="00CC1BF2"/>
    <w:rsid w:val="00CC327A"/>
    <w:rsid w:val="00CD4578"/>
    <w:rsid w:val="00CE0EC5"/>
    <w:rsid w:val="00CE2F31"/>
    <w:rsid w:val="00D1699F"/>
    <w:rsid w:val="00D16B8D"/>
    <w:rsid w:val="00D17A1C"/>
    <w:rsid w:val="00D34038"/>
    <w:rsid w:val="00D51281"/>
    <w:rsid w:val="00D55DFE"/>
    <w:rsid w:val="00D70E11"/>
    <w:rsid w:val="00DA55C3"/>
    <w:rsid w:val="00DC146A"/>
    <w:rsid w:val="00DD1F39"/>
    <w:rsid w:val="00DD31BE"/>
    <w:rsid w:val="00DE415C"/>
    <w:rsid w:val="00E21EE8"/>
    <w:rsid w:val="00E23355"/>
    <w:rsid w:val="00E24101"/>
    <w:rsid w:val="00E32335"/>
    <w:rsid w:val="00E52BA0"/>
    <w:rsid w:val="00E53469"/>
    <w:rsid w:val="00E65FF7"/>
    <w:rsid w:val="00E748D1"/>
    <w:rsid w:val="00E8777C"/>
    <w:rsid w:val="00EC1633"/>
    <w:rsid w:val="00ED331A"/>
    <w:rsid w:val="00EE6458"/>
    <w:rsid w:val="00EF72A3"/>
    <w:rsid w:val="00F256C1"/>
    <w:rsid w:val="00F33E2F"/>
    <w:rsid w:val="00F646B1"/>
    <w:rsid w:val="00F65972"/>
    <w:rsid w:val="00FB3ABD"/>
    <w:rsid w:val="00FD4424"/>
    <w:rsid w:val="00FD6B0A"/>
    <w:rsid w:val="00FF0102"/>
    <w:rsid w:val="00FF225A"/>
    <w:rsid w:val="00FF5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EA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EC"/>
  </w:style>
  <w:style w:type="paragraph" w:styleId="1">
    <w:name w:val="heading 1"/>
    <w:basedOn w:val="a"/>
    <w:next w:val="a"/>
    <w:link w:val="10"/>
    <w:qFormat/>
    <w:rsid w:val="00D340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7D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5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4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038"/>
  </w:style>
  <w:style w:type="paragraph" w:styleId="31">
    <w:name w:val="Body Text Indent 3"/>
    <w:basedOn w:val="a"/>
    <w:link w:val="32"/>
    <w:rsid w:val="00D340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340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rsid w:val="00D3403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0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3A8D"/>
  </w:style>
  <w:style w:type="paragraph" w:styleId="a9">
    <w:name w:val="footnote text"/>
    <w:basedOn w:val="a"/>
    <w:link w:val="aa"/>
    <w:semiHidden/>
    <w:rsid w:val="00633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633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633D16"/>
    <w:rPr>
      <w:color w:val="800080" w:themeColor="followedHyperlink"/>
      <w:u w:val="single"/>
    </w:rPr>
  </w:style>
  <w:style w:type="paragraph" w:styleId="ac">
    <w:name w:val="List Paragraph"/>
    <w:aliases w:val="Содержание. 2 уровень"/>
    <w:basedOn w:val="a"/>
    <w:link w:val="ad"/>
    <w:uiPriority w:val="99"/>
    <w:qFormat/>
    <w:rsid w:val="00684BEB"/>
    <w:pPr>
      <w:ind w:left="720"/>
      <w:contextualSpacing/>
    </w:pPr>
  </w:style>
  <w:style w:type="paragraph" w:styleId="ae">
    <w:name w:val="No Spacing"/>
    <w:link w:val="af"/>
    <w:qFormat/>
    <w:rsid w:val="00546B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04E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275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877D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aliases w:val="Обычный (Web)"/>
    <w:basedOn w:val="a"/>
    <w:link w:val="af1"/>
    <w:rsid w:val="0090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rsid w:val="009037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"/>
    <w:link w:val="af0"/>
    <w:rsid w:val="0090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locked/>
    <w:rsid w:val="00626825"/>
    <w:rPr>
      <w:rFonts w:ascii="Calibri" w:eastAsia="Calibri" w:hAnsi="Calibri" w:cs="Times New Roman"/>
    </w:rPr>
  </w:style>
  <w:style w:type="character" w:customStyle="1" w:styleId="ad">
    <w:name w:val="Абзац списка Знак"/>
    <w:aliases w:val="Содержание. 2 уровень Знак"/>
    <w:link w:val="ac"/>
    <w:uiPriority w:val="99"/>
    <w:locked/>
    <w:rsid w:val="009476B2"/>
  </w:style>
  <w:style w:type="paragraph" w:styleId="af3">
    <w:name w:val="Balloon Text"/>
    <w:basedOn w:val="a"/>
    <w:link w:val="af4"/>
    <w:uiPriority w:val="99"/>
    <w:semiHidden/>
    <w:unhideWhenUsed/>
    <w:rsid w:val="00BD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D07C2"/>
    <w:rPr>
      <w:rFonts w:ascii="Tahoma" w:hAnsi="Tahoma" w:cs="Tahoma"/>
      <w:sz w:val="16"/>
      <w:szCs w:val="16"/>
    </w:rPr>
  </w:style>
  <w:style w:type="character" w:customStyle="1" w:styleId="21">
    <w:name w:val="Основной текст (2)"/>
    <w:basedOn w:val="a0"/>
    <w:rsid w:val="003F0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EC"/>
  </w:style>
  <w:style w:type="paragraph" w:styleId="1">
    <w:name w:val="heading 1"/>
    <w:basedOn w:val="a"/>
    <w:next w:val="a"/>
    <w:link w:val="10"/>
    <w:qFormat/>
    <w:rsid w:val="00D3403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7D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5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40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D34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038"/>
  </w:style>
  <w:style w:type="paragraph" w:styleId="31">
    <w:name w:val="Body Text Indent 3"/>
    <w:basedOn w:val="a"/>
    <w:link w:val="32"/>
    <w:rsid w:val="00D340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340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rsid w:val="00D3403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0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3A8D"/>
  </w:style>
  <w:style w:type="paragraph" w:styleId="a9">
    <w:name w:val="footnote text"/>
    <w:basedOn w:val="a"/>
    <w:link w:val="aa"/>
    <w:semiHidden/>
    <w:rsid w:val="00633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633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633D16"/>
    <w:rPr>
      <w:color w:val="800080" w:themeColor="followedHyperlink"/>
      <w:u w:val="single"/>
    </w:rPr>
  </w:style>
  <w:style w:type="paragraph" w:styleId="ac">
    <w:name w:val="List Paragraph"/>
    <w:aliases w:val="Содержание. 2 уровень"/>
    <w:basedOn w:val="a"/>
    <w:link w:val="ad"/>
    <w:uiPriority w:val="99"/>
    <w:qFormat/>
    <w:rsid w:val="00684BEB"/>
    <w:pPr>
      <w:ind w:left="720"/>
      <w:contextualSpacing/>
    </w:pPr>
  </w:style>
  <w:style w:type="paragraph" w:styleId="ae">
    <w:name w:val="No Spacing"/>
    <w:link w:val="af"/>
    <w:qFormat/>
    <w:rsid w:val="00546B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04E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275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877D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aliases w:val="Обычный (Web)"/>
    <w:basedOn w:val="a"/>
    <w:link w:val="af1"/>
    <w:rsid w:val="00903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rsid w:val="009037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"/>
    <w:link w:val="af0"/>
    <w:rsid w:val="00903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locked/>
    <w:rsid w:val="00626825"/>
    <w:rPr>
      <w:rFonts w:ascii="Calibri" w:eastAsia="Calibri" w:hAnsi="Calibri" w:cs="Times New Roman"/>
    </w:rPr>
  </w:style>
  <w:style w:type="character" w:customStyle="1" w:styleId="ad">
    <w:name w:val="Абзац списка Знак"/>
    <w:aliases w:val="Содержание. 2 уровень Знак"/>
    <w:link w:val="ac"/>
    <w:uiPriority w:val="99"/>
    <w:locked/>
    <w:rsid w:val="009476B2"/>
  </w:style>
  <w:style w:type="paragraph" w:styleId="af3">
    <w:name w:val="Balloon Text"/>
    <w:basedOn w:val="a"/>
    <w:link w:val="af4"/>
    <w:uiPriority w:val="99"/>
    <w:semiHidden/>
    <w:unhideWhenUsed/>
    <w:rsid w:val="00BD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D07C2"/>
    <w:rPr>
      <w:rFonts w:ascii="Tahoma" w:hAnsi="Tahoma" w:cs="Tahoma"/>
      <w:sz w:val="16"/>
      <w:szCs w:val="16"/>
    </w:rPr>
  </w:style>
  <w:style w:type="character" w:customStyle="1" w:styleId="21">
    <w:name w:val="Основной текст (2)"/>
    <w:basedOn w:val="a0"/>
    <w:rsid w:val="003F0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llen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ph.phys.spbu.ru/documents/First/books/pravovye_aspekty_PO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aurion.ru.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EP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2DDE7-3F1F-4FE0-95EB-64CC1020F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3145</Words>
  <Characters>17931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9</cp:revision>
  <cp:lastPrinted>2021-12-15T11:17:00Z</cp:lastPrinted>
  <dcterms:created xsi:type="dcterms:W3CDTF">2023-09-15T06:06:00Z</dcterms:created>
  <dcterms:modified xsi:type="dcterms:W3CDTF">2024-03-25T09:52:00Z</dcterms:modified>
</cp:coreProperties>
</file>